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E4" w:rsidRPr="00DA0602" w:rsidRDefault="009761E4" w:rsidP="00F6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67391" w:rsidRDefault="009A1D89" w:rsidP="00F6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D89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</w:t>
      </w:r>
      <w:r w:rsidR="00F6061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51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2796A" w:rsidRDefault="00F60619" w:rsidP="00F6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Pr="00F60619">
        <w:rPr>
          <w:rFonts w:ascii="Times New Roman" w:eastAsia="Times New Roman" w:hAnsi="Times New Roman" w:cs="Times New Roman"/>
          <w:b/>
          <w:sz w:val="28"/>
          <w:szCs w:val="28"/>
        </w:rPr>
        <w:t>Министерств</w:t>
      </w:r>
      <w:r w:rsidR="00DB615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6061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делам гражданской обороны, чрезвычайным ситуациям </w:t>
      </w:r>
    </w:p>
    <w:p w:rsidR="00F60619" w:rsidRDefault="00F60619" w:rsidP="00F6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19">
        <w:rPr>
          <w:rFonts w:ascii="Times New Roman" w:eastAsia="Times New Roman" w:hAnsi="Times New Roman" w:cs="Times New Roman"/>
          <w:b/>
          <w:sz w:val="28"/>
          <w:szCs w:val="28"/>
        </w:rPr>
        <w:t>и ликвидации последствий стихийных бедствий Республики Дагестан</w:t>
      </w:r>
      <w:r w:rsidR="009761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4E0B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E5386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14E0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985C22" w:rsidRPr="00985C22" w:rsidRDefault="00985C22" w:rsidP="00F6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/>
      </w:tblPr>
      <w:tblGrid>
        <w:gridCol w:w="669"/>
        <w:gridCol w:w="6385"/>
        <w:gridCol w:w="2410"/>
        <w:gridCol w:w="1984"/>
        <w:gridCol w:w="2127"/>
        <w:gridCol w:w="1778"/>
      </w:tblGrid>
      <w:tr w:rsidR="00B30732" w:rsidRPr="00F42397" w:rsidTr="006540FA">
        <w:tc>
          <w:tcPr>
            <w:tcW w:w="669" w:type="dxa"/>
          </w:tcPr>
          <w:p w:rsidR="005D0082" w:rsidRPr="00F42397" w:rsidRDefault="005D0082" w:rsidP="00F60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5" w:type="dxa"/>
          </w:tcPr>
          <w:p w:rsidR="00D71C77" w:rsidRPr="00F42397" w:rsidRDefault="00D71C77" w:rsidP="00F60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задачи, мероприятия, </w:t>
            </w:r>
          </w:p>
          <w:p w:rsidR="005D0082" w:rsidRPr="00F42397" w:rsidRDefault="00D71C77" w:rsidP="00F60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:rsidR="002911A5" w:rsidRPr="00F42397" w:rsidRDefault="00B30732" w:rsidP="00B3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>Среднестатистичес</w:t>
            </w:r>
            <w:r w:rsidR="00F4239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>кий</w:t>
            </w:r>
            <w:proofErr w:type="spellEnd"/>
            <w:proofErr w:type="gramEnd"/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 </w:t>
            </w:r>
          </w:p>
          <w:p w:rsidR="002911A5" w:rsidRPr="00F42397" w:rsidRDefault="00B30732" w:rsidP="00291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Российской </w:t>
            </w:r>
          </w:p>
          <w:p w:rsidR="005D0082" w:rsidRPr="00F42397" w:rsidRDefault="00B30732" w:rsidP="002911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</w:t>
            </w:r>
          </w:p>
        </w:tc>
        <w:tc>
          <w:tcPr>
            <w:tcW w:w="1984" w:type="dxa"/>
          </w:tcPr>
          <w:p w:rsidR="002911A5" w:rsidRPr="00F42397" w:rsidRDefault="00B30732" w:rsidP="00B3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по Республике </w:t>
            </w:r>
          </w:p>
          <w:p w:rsidR="005D0082" w:rsidRPr="00F42397" w:rsidRDefault="00B30732" w:rsidP="00B30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</w:t>
            </w:r>
          </w:p>
        </w:tc>
        <w:tc>
          <w:tcPr>
            <w:tcW w:w="2127" w:type="dxa"/>
          </w:tcPr>
          <w:p w:rsidR="005D0082" w:rsidRPr="00F42397" w:rsidRDefault="00F42397" w:rsidP="00F60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показатель (индикатор), ожидаемый результат</w:t>
            </w:r>
          </w:p>
        </w:tc>
        <w:tc>
          <w:tcPr>
            <w:tcW w:w="1778" w:type="dxa"/>
          </w:tcPr>
          <w:p w:rsidR="005D0082" w:rsidRPr="00F42397" w:rsidRDefault="00B30732" w:rsidP="00F60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  <w:p w:rsidR="00B30732" w:rsidRPr="00F42397" w:rsidRDefault="00B30732" w:rsidP="00965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423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F4239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4239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-</w:t>
            </w:r>
            <w:r w:rsidR="00965D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F42397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2358D" w:rsidRPr="00F42397" w:rsidTr="006540FA">
        <w:tc>
          <w:tcPr>
            <w:tcW w:w="669" w:type="dxa"/>
          </w:tcPr>
          <w:p w:rsidR="0062358D" w:rsidRPr="00F42397" w:rsidRDefault="0062358D" w:rsidP="00F60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62358D" w:rsidRPr="00F42397" w:rsidRDefault="0062358D" w:rsidP="00F60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2358D" w:rsidRPr="00F42397" w:rsidRDefault="0062358D" w:rsidP="00B3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2358D" w:rsidRPr="00F42397" w:rsidRDefault="0062358D" w:rsidP="00B3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2358D" w:rsidRPr="00F42397" w:rsidRDefault="0062358D" w:rsidP="00F60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62358D" w:rsidRPr="00F42397" w:rsidRDefault="0062358D" w:rsidP="00F60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30732" w:rsidRPr="00EE487C" w:rsidTr="006540FA">
        <w:tc>
          <w:tcPr>
            <w:tcW w:w="669" w:type="dxa"/>
          </w:tcPr>
          <w:p w:rsidR="005D0082" w:rsidRPr="00EE487C" w:rsidRDefault="00B30732" w:rsidP="00F606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87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85" w:type="dxa"/>
          </w:tcPr>
          <w:p w:rsidR="00D71C77" w:rsidRPr="00FA6468" w:rsidRDefault="00D71C77" w:rsidP="00D7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по предупреждению пожаров </w:t>
            </w:r>
          </w:p>
          <w:p w:rsidR="005D0082" w:rsidRPr="00EE487C" w:rsidRDefault="00D71C77" w:rsidP="00D878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(из расчета количества пожаров на 100 тыс. чел. </w:t>
            </w:r>
            <w:r w:rsidR="00D878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>аселения)</w:t>
            </w:r>
          </w:p>
        </w:tc>
        <w:tc>
          <w:tcPr>
            <w:tcW w:w="2410" w:type="dxa"/>
          </w:tcPr>
          <w:p w:rsidR="005D0082" w:rsidRPr="00EE487C" w:rsidRDefault="00847A80" w:rsidP="002548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5480B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  <w:r w:rsidR="00BF4DA7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5480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5D0082" w:rsidRPr="00EE487C" w:rsidRDefault="000B5D6A" w:rsidP="000B5D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  <w:r w:rsidR="00440B6B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6540F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721D42" w:rsidRPr="00721D42" w:rsidRDefault="00721D42" w:rsidP="0072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42"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spellStart"/>
            <w:r w:rsidRPr="00721D42">
              <w:rPr>
                <w:rFonts w:ascii="Times New Roman" w:hAnsi="Times New Roman" w:cs="Times New Roman"/>
                <w:sz w:val="24"/>
                <w:szCs w:val="24"/>
              </w:rPr>
              <w:t>среднестатисти</w:t>
            </w:r>
            <w:r w:rsidR="00587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D42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721D42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по </w:t>
            </w:r>
            <w:proofErr w:type="gramStart"/>
            <w:r w:rsidRPr="00721D4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721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082" w:rsidRPr="00EE487C" w:rsidRDefault="00721D42" w:rsidP="00721D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1D4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78" w:type="dxa"/>
          </w:tcPr>
          <w:p w:rsidR="005D0082" w:rsidRPr="00EE487C" w:rsidRDefault="00DD6DBE" w:rsidP="003E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E487C" w:rsidRPr="00EE487C" w:rsidTr="006540FA">
        <w:tc>
          <w:tcPr>
            <w:tcW w:w="669" w:type="dxa"/>
          </w:tcPr>
          <w:p w:rsidR="00EE487C" w:rsidRPr="00EE487C" w:rsidRDefault="00D71C77" w:rsidP="00F606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85" w:type="dxa"/>
          </w:tcPr>
          <w:p w:rsidR="00D71C77" w:rsidRPr="00FA6468" w:rsidRDefault="00D71C77" w:rsidP="00D7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по предупреждению гибели людей на пожарах </w:t>
            </w:r>
          </w:p>
          <w:p w:rsidR="0000379D" w:rsidRDefault="00D71C77" w:rsidP="0072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(из расчета количества погибших людей на пожарах </w:t>
            </w:r>
            <w:proofErr w:type="gramEnd"/>
          </w:p>
          <w:p w:rsidR="00EE487C" w:rsidRPr="00EE487C" w:rsidRDefault="00D71C77" w:rsidP="00D878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на 100 тыс. чел. </w:t>
            </w:r>
            <w:r w:rsidR="00D878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аселения) </w:t>
            </w:r>
          </w:p>
        </w:tc>
        <w:tc>
          <w:tcPr>
            <w:tcW w:w="2410" w:type="dxa"/>
          </w:tcPr>
          <w:p w:rsidR="00EE487C" w:rsidRPr="00EE487C" w:rsidRDefault="000A003C" w:rsidP="002548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BF4DA7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5480B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</w:tcPr>
          <w:p w:rsidR="00EE487C" w:rsidRPr="00EE487C" w:rsidRDefault="00BF4DA7" w:rsidP="000B5D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0B5D6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440B6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</w:tcPr>
          <w:p w:rsidR="00EE487C" w:rsidRPr="00EE487C" w:rsidRDefault="00721D42" w:rsidP="00EE48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// -</w:t>
            </w:r>
          </w:p>
        </w:tc>
        <w:tc>
          <w:tcPr>
            <w:tcW w:w="1778" w:type="dxa"/>
          </w:tcPr>
          <w:p w:rsidR="00EE487C" w:rsidRPr="00EE487C" w:rsidRDefault="00DD6DBE" w:rsidP="003E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- 8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440B6B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0463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E487C" w:rsidRPr="00EE487C" w:rsidTr="006540FA">
        <w:tc>
          <w:tcPr>
            <w:tcW w:w="669" w:type="dxa"/>
          </w:tcPr>
          <w:p w:rsidR="00EE487C" w:rsidRPr="00EE487C" w:rsidRDefault="00D71C77" w:rsidP="00D71C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5" w:type="dxa"/>
          </w:tcPr>
          <w:p w:rsidR="00D71C77" w:rsidRPr="00FA6468" w:rsidRDefault="00D71C77" w:rsidP="00D7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по предупреждению травматизма людей на пожарах </w:t>
            </w:r>
          </w:p>
          <w:p w:rsidR="00EE487C" w:rsidRPr="00EE487C" w:rsidRDefault="00D71C77" w:rsidP="00D878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(из расчета количества травмированных людей на пожарах на 100 тыс. чел. </w:t>
            </w:r>
            <w:r w:rsidR="00D878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>аселения)</w:t>
            </w:r>
          </w:p>
        </w:tc>
        <w:tc>
          <w:tcPr>
            <w:tcW w:w="2410" w:type="dxa"/>
          </w:tcPr>
          <w:p w:rsidR="00EE487C" w:rsidRPr="00EE487C" w:rsidRDefault="000A003C" w:rsidP="002548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BF4DA7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5480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47A8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EE487C" w:rsidRPr="00EE487C" w:rsidRDefault="00440B6B" w:rsidP="000B5D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F4DA7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0B5D6A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27" w:type="dxa"/>
          </w:tcPr>
          <w:p w:rsidR="00EE487C" w:rsidRPr="00EE487C" w:rsidRDefault="0062358D" w:rsidP="00F606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// -</w:t>
            </w:r>
          </w:p>
        </w:tc>
        <w:tc>
          <w:tcPr>
            <w:tcW w:w="1778" w:type="dxa"/>
          </w:tcPr>
          <w:p w:rsidR="00EE487C" w:rsidRPr="00EE487C" w:rsidRDefault="00DA0602" w:rsidP="003E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- 7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E487C" w:rsidRPr="0062358D" w:rsidTr="006540FA">
        <w:tc>
          <w:tcPr>
            <w:tcW w:w="669" w:type="dxa"/>
          </w:tcPr>
          <w:p w:rsidR="00EE487C" w:rsidRPr="0062358D" w:rsidRDefault="00D71C77" w:rsidP="00D71C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85" w:type="dxa"/>
          </w:tcPr>
          <w:p w:rsidR="00D71C77" w:rsidRPr="00FA6468" w:rsidRDefault="00D71C77" w:rsidP="00D7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снижению материального ущерба от пожаров</w:t>
            </w:r>
          </w:p>
          <w:p w:rsidR="0000379D" w:rsidRDefault="00D71C77" w:rsidP="00D7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(из расчета суммы материального ущерба от пожаров </w:t>
            </w:r>
            <w:proofErr w:type="gramEnd"/>
          </w:p>
          <w:p w:rsidR="00EE487C" w:rsidRPr="0062358D" w:rsidRDefault="00D71C77" w:rsidP="00D878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в млн руб. на 100 тыс. чел. </w:t>
            </w:r>
            <w:r w:rsidR="00D878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>аселения)</w:t>
            </w:r>
          </w:p>
        </w:tc>
        <w:tc>
          <w:tcPr>
            <w:tcW w:w="2410" w:type="dxa"/>
          </w:tcPr>
          <w:p w:rsidR="00EE487C" w:rsidRPr="0062358D" w:rsidRDefault="006540FA" w:rsidP="002548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5480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9622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5480B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  <w:r w:rsidR="009961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4962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млн</w:t>
            </w:r>
            <w:r w:rsidR="00BF4D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1984" w:type="dxa"/>
          </w:tcPr>
          <w:p w:rsidR="00EE487C" w:rsidRPr="0062358D" w:rsidRDefault="000B5D6A" w:rsidP="000B5D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49622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432</w:t>
            </w:r>
            <w:r w:rsidR="004962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млн</w:t>
            </w:r>
            <w:r w:rsidR="00BF4D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2127" w:type="dxa"/>
          </w:tcPr>
          <w:p w:rsidR="00EE487C" w:rsidRPr="0062358D" w:rsidRDefault="0062358D" w:rsidP="00F606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// -</w:t>
            </w:r>
          </w:p>
        </w:tc>
        <w:tc>
          <w:tcPr>
            <w:tcW w:w="1778" w:type="dxa"/>
          </w:tcPr>
          <w:p w:rsidR="00EE487C" w:rsidRPr="0062358D" w:rsidRDefault="00DA0602" w:rsidP="003E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9961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B04639" w:rsidRPr="0062358D" w:rsidTr="006540FA">
        <w:tc>
          <w:tcPr>
            <w:tcW w:w="669" w:type="dxa"/>
          </w:tcPr>
          <w:p w:rsidR="00B04639" w:rsidRDefault="00B04639" w:rsidP="00D71C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85" w:type="dxa"/>
          </w:tcPr>
          <w:p w:rsidR="00A83AF3" w:rsidRPr="00FA6468" w:rsidRDefault="00A83AF3" w:rsidP="00A8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по предупреждению происшествий </w:t>
            </w:r>
            <w:r w:rsidRPr="00FA6468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водных объектах</w:t>
            </w:r>
          </w:p>
          <w:p w:rsidR="00B04639" w:rsidRPr="00FA6468" w:rsidRDefault="00A83AF3" w:rsidP="00A8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(из расчета количества происшествий </w:t>
            </w:r>
            <w:r w:rsidRPr="00FA6468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водных объектах</w:t>
            </w: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 на 100 тыс.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>аселения)</w:t>
            </w:r>
          </w:p>
        </w:tc>
        <w:tc>
          <w:tcPr>
            <w:tcW w:w="2410" w:type="dxa"/>
          </w:tcPr>
          <w:p w:rsidR="00B04639" w:rsidRDefault="00A83AF3" w:rsidP="000B5D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</w:t>
            </w:r>
            <w:r w:rsidR="000B5D6A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984" w:type="dxa"/>
          </w:tcPr>
          <w:p w:rsidR="00B04639" w:rsidRDefault="00A83AF3" w:rsidP="003E68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</w:t>
            </w:r>
            <w:r w:rsidR="003E6822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27" w:type="dxa"/>
          </w:tcPr>
          <w:p w:rsidR="00B04639" w:rsidRDefault="00387DA6" w:rsidP="00F606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// -</w:t>
            </w:r>
          </w:p>
        </w:tc>
        <w:tc>
          <w:tcPr>
            <w:tcW w:w="1778" w:type="dxa"/>
          </w:tcPr>
          <w:p w:rsidR="00B04639" w:rsidRDefault="00C172C2" w:rsidP="003E68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3E682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3E6822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B04639" w:rsidRPr="0062358D" w:rsidTr="006540FA">
        <w:tc>
          <w:tcPr>
            <w:tcW w:w="669" w:type="dxa"/>
          </w:tcPr>
          <w:p w:rsidR="00B04639" w:rsidRDefault="00B04639" w:rsidP="00D71C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85" w:type="dxa"/>
          </w:tcPr>
          <w:p w:rsidR="00A83AF3" w:rsidRPr="00FA6468" w:rsidRDefault="00A83AF3" w:rsidP="00A8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по предупреждению гибели людей при происшествиях </w:t>
            </w:r>
            <w:r w:rsidRPr="00FA6468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водных объектах</w:t>
            </w:r>
          </w:p>
          <w:p w:rsidR="00B04639" w:rsidRPr="00FA6468" w:rsidRDefault="00A83AF3" w:rsidP="00A8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(из расчета количества погибших людей на </w:t>
            </w:r>
            <w:r w:rsidRPr="00FA6468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водных объектах</w:t>
            </w: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 xml:space="preserve"> на 100 тыс.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468">
              <w:rPr>
                <w:rFonts w:ascii="Times New Roman" w:hAnsi="Times New Roman" w:cs="Times New Roman"/>
                <w:sz w:val="24"/>
                <w:szCs w:val="24"/>
              </w:rPr>
              <w:t>аселения)</w:t>
            </w:r>
          </w:p>
        </w:tc>
        <w:tc>
          <w:tcPr>
            <w:tcW w:w="2410" w:type="dxa"/>
          </w:tcPr>
          <w:p w:rsidR="00B04639" w:rsidRDefault="00A83AF3" w:rsidP="000B5D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</w:t>
            </w:r>
            <w:r w:rsidR="000B5D6A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B04639" w:rsidRDefault="00387DA6" w:rsidP="003E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2127" w:type="dxa"/>
          </w:tcPr>
          <w:p w:rsidR="00B04639" w:rsidRDefault="00387DA6" w:rsidP="00F606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// -</w:t>
            </w:r>
          </w:p>
        </w:tc>
        <w:tc>
          <w:tcPr>
            <w:tcW w:w="1778" w:type="dxa"/>
          </w:tcPr>
          <w:p w:rsidR="00B04639" w:rsidRDefault="00C172C2" w:rsidP="003E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3E5A71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6498"/>
        <w:gridCol w:w="1893"/>
      </w:tblGrid>
      <w:tr w:rsidR="009A1D89" w:rsidRPr="009A1D89" w:rsidTr="009A1D89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9A1D89" w:rsidRPr="009A1D89" w:rsidRDefault="009A1D89" w:rsidP="009A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468" w:type="dxa"/>
            <w:vAlign w:val="center"/>
            <w:hideMark/>
          </w:tcPr>
          <w:p w:rsidR="009A1D89" w:rsidRPr="009A1D89" w:rsidRDefault="009A1D89" w:rsidP="009A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9A1D89" w:rsidRPr="009A1D89" w:rsidRDefault="009A1D89" w:rsidP="009A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C833D2" w:rsidRPr="001B151B" w:rsidRDefault="00C833D2" w:rsidP="005B26BA">
      <w:pPr>
        <w:rPr>
          <w:rFonts w:ascii="Times New Roman" w:hAnsi="Times New Roman" w:cs="Times New Roman"/>
          <w:sz w:val="28"/>
          <w:szCs w:val="28"/>
        </w:rPr>
      </w:pPr>
    </w:p>
    <w:sectPr w:rsidR="00C833D2" w:rsidRPr="001B151B" w:rsidSect="007673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51B"/>
    <w:rsid w:val="0000379D"/>
    <w:rsid w:val="00051D7F"/>
    <w:rsid w:val="000A003C"/>
    <w:rsid w:val="000B5D6A"/>
    <w:rsid w:val="00162A5B"/>
    <w:rsid w:val="001B151B"/>
    <w:rsid w:val="00214946"/>
    <w:rsid w:val="00215679"/>
    <w:rsid w:val="00215727"/>
    <w:rsid w:val="0023691D"/>
    <w:rsid w:val="0025480B"/>
    <w:rsid w:val="002911A5"/>
    <w:rsid w:val="002D4C1F"/>
    <w:rsid w:val="002D621D"/>
    <w:rsid w:val="002F2D4D"/>
    <w:rsid w:val="002F767C"/>
    <w:rsid w:val="00387DA6"/>
    <w:rsid w:val="003E5A71"/>
    <w:rsid w:val="003E6822"/>
    <w:rsid w:val="00440B6B"/>
    <w:rsid w:val="00461476"/>
    <w:rsid w:val="00496226"/>
    <w:rsid w:val="004D1306"/>
    <w:rsid w:val="004F7856"/>
    <w:rsid w:val="005345D1"/>
    <w:rsid w:val="00587D83"/>
    <w:rsid w:val="005B26BA"/>
    <w:rsid w:val="005D0082"/>
    <w:rsid w:val="005F196C"/>
    <w:rsid w:val="00600E75"/>
    <w:rsid w:val="0062358D"/>
    <w:rsid w:val="00651934"/>
    <w:rsid w:val="006527A5"/>
    <w:rsid w:val="006540FA"/>
    <w:rsid w:val="006916D6"/>
    <w:rsid w:val="006D051C"/>
    <w:rsid w:val="006D1EC0"/>
    <w:rsid w:val="00721D42"/>
    <w:rsid w:val="00767391"/>
    <w:rsid w:val="00793E5E"/>
    <w:rsid w:val="007A3E4C"/>
    <w:rsid w:val="007E1278"/>
    <w:rsid w:val="00847A80"/>
    <w:rsid w:val="00856CCE"/>
    <w:rsid w:val="00903382"/>
    <w:rsid w:val="00912522"/>
    <w:rsid w:val="00944D50"/>
    <w:rsid w:val="00965D4C"/>
    <w:rsid w:val="009761E4"/>
    <w:rsid w:val="00985C22"/>
    <w:rsid w:val="0099611F"/>
    <w:rsid w:val="009A1D89"/>
    <w:rsid w:val="009D13BE"/>
    <w:rsid w:val="00A83AF3"/>
    <w:rsid w:val="00B04639"/>
    <w:rsid w:val="00B14E0B"/>
    <w:rsid w:val="00B2796A"/>
    <w:rsid w:val="00B30732"/>
    <w:rsid w:val="00B5606E"/>
    <w:rsid w:val="00B87D9C"/>
    <w:rsid w:val="00BB09D8"/>
    <w:rsid w:val="00BF4DA7"/>
    <w:rsid w:val="00C172C2"/>
    <w:rsid w:val="00C55D1E"/>
    <w:rsid w:val="00C5729A"/>
    <w:rsid w:val="00C647E4"/>
    <w:rsid w:val="00C833D2"/>
    <w:rsid w:val="00CF0C06"/>
    <w:rsid w:val="00D326D1"/>
    <w:rsid w:val="00D622E9"/>
    <w:rsid w:val="00D71C77"/>
    <w:rsid w:val="00D8781F"/>
    <w:rsid w:val="00DA0602"/>
    <w:rsid w:val="00DB6158"/>
    <w:rsid w:val="00DC0258"/>
    <w:rsid w:val="00DD6DBE"/>
    <w:rsid w:val="00DE56D8"/>
    <w:rsid w:val="00DF6FB5"/>
    <w:rsid w:val="00E13947"/>
    <w:rsid w:val="00E5386D"/>
    <w:rsid w:val="00E63262"/>
    <w:rsid w:val="00E67FA8"/>
    <w:rsid w:val="00EA2764"/>
    <w:rsid w:val="00ED5A8C"/>
    <w:rsid w:val="00EE487C"/>
    <w:rsid w:val="00F42397"/>
    <w:rsid w:val="00F6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2"/>
  </w:style>
  <w:style w:type="paragraph" w:styleId="1">
    <w:name w:val="heading 1"/>
    <w:basedOn w:val="a"/>
    <w:link w:val="10"/>
    <w:uiPriority w:val="9"/>
    <w:qFormat/>
    <w:rsid w:val="009A1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A1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D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A1D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A1D89"/>
    <w:rPr>
      <w:color w:val="0000FF"/>
      <w:u w:val="single"/>
    </w:rPr>
  </w:style>
  <w:style w:type="paragraph" w:customStyle="1" w:styleId="headertext">
    <w:name w:val="headertext"/>
    <w:basedOn w:val="a"/>
    <w:rsid w:val="009A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A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0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4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3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3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6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2021-06-30T14:07:00Z</cp:lastPrinted>
  <dcterms:created xsi:type="dcterms:W3CDTF">2019-07-05T08:21:00Z</dcterms:created>
  <dcterms:modified xsi:type="dcterms:W3CDTF">2023-05-23T09:44:00Z</dcterms:modified>
</cp:coreProperties>
</file>