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3F" w:rsidRDefault="00DD7C3F" w:rsidP="00DD7C3F">
      <w:pPr>
        <w:spacing w:after="0"/>
        <w:rPr>
          <w:b/>
          <w:sz w:val="32"/>
          <w:szCs w:val="32"/>
          <w:u w:val="single"/>
        </w:rPr>
      </w:pPr>
    </w:p>
    <w:p w:rsidR="002C159C" w:rsidRPr="00BF5D93" w:rsidRDefault="002C159C" w:rsidP="00DD7C3F">
      <w:pPr>
        <w:spacing w:after="0"/>
        <w:rPr>
          <w:b/>
          <w:sz w:val="32"/>
          <w:szCs w:val="32"/>
          <w:u w:val="single"/>
        </w:rPr>
      </w:pPr>
      <w:r w:rsidRPr="00BF5D93">
        <w:rPr>
          <w:b/>
          <w:sz w:val="32"/>
          <w:szCs w:val="32"/>
          <w:u w:val="single"/>
        </w:rPr>
        <w:t>Историческая справка о родственниках, участвовавших в ВОВ</w:t>
      </w:r>
    </w:p>
    <w:p w:rsidR="003036D0" w:rsidRDefault="006F1372" w:rsidP="00BF5D93">
      <w:pPr>
        <w:spacing w:after="0"/>
        <w:jc w:val="center"/>
        <w:rPr>
          <w:b/>
          <w:sz w:val="32"/>
          <w:szCs w:val="32"/>
          <w:u w:val="single"/>
        </w:rPr>
      </w:pPr>
      <w:r w:rsidRPr="00BF5D93">
        <w:rPr>
          <w:b/>
          <w:sz w:val="32"/>
          <w:szCs w:val="32"/>
          <w:u w:val="single"/>
        </w:rPr>
        <w:t xml:space="preserve">представлена Пожарными </w:t>
      </w:r>
      <w:proofErr w:type="gramStart"/>
      <w:r w:rsidRPr="00BF5D93">
        <w:rPr>
          <w:b/>
          <w:sz w:val="32"/>
          <w:szCs w:val="32"/>
          <w:u w:val="single"/>
        </w:rPr>
        <w:t>Частями</w:t>
      </w:r>
      <w:r w:rsidR="002C159C" w:rsidRPr="00BF5D93">
        <w:rPr>
          <w:b/>
          <w:sz w:val="32"/>
          <w:szCs w:val="32"/>
          <w:u w:val="single"/>
        </w:rPr>
        <w:t xml:space="preserve">  ГКУ</w:t>
      </w:r>
      <w:proofErr w:type="gramEnd"/>
      <w:r w:rsidR="002C159C" w:rsidRPr="00BF5D93">
        <w:rPr>
          <w:b/>
          <w:sz w:val="32"/>
          <w:szCs w:val="32"/>
          <w:u w:val="single"/>
        </w:rPr>
        <w:t xml:space="preserve"> РД «ППС РД»</w:t>
      </w:r>
    </w:p>
    <w:p w:rsidR="00BF5D93" w:rsidRPr="00DD7C3F" w:rsidRDefault="00BF5D93" w:rsidP="00BF5D93">
      <w:pPr>
        <w:spacing w:after="0"/>
        <w:jc w:val="center"/>
        <w:rPr>
          <w:b/>
          <w:sz w:val="24"/>
          <w:szCs w:val="32"/>
          <w:u w:val="single"/>
        </w:rPr>
      </w:pPr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4103"/>
        <w:gridCol w:w="18"/>
        <w:gridCol w:w="7078"/>
      </w:tblGrid>
      <w:tr w:rsidR="00BF5D93" w:rsidTr="00BB6117">
        <w:trPr>
          <w:trHeight w:val="4653"/>
        </w:trPr>
        <w:tc>
          <w:tcPr>
            <w:tcW w:w="4121" w:type="dxa"/>
            <w:gridSpan w:val="2"/>
          </w:tcPr>
          <w:p w:rsidR="0027164C" w:rsidRDefault="0027164C">
            <w:r>
              <w:rPr>
                <w:noProof/>
                <w:lang w:eastAsia="ru-RU"/>
              </w:rPr>
              <w:drawing>
                <wp:inline distT="0" distB="0" distL="0" distR="0">
                  <wp:extent cx="2042160" cy="2847163"/>
                  <wp:effectExtent l="0" t="0" r="0" b="0"/>
                  <wp:docPr id="1" name="Рисунок 1" descr="C:\Users\user\AppData\Local\Microsoft\Windows\INetCache\Content.Word\Велиев М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Велиев М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95" cy="2867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8" w:type="dxa"/>
          </w:tcPr>
          <w:p w:rsidR="00327D15" w:rsidRPr="000E2FAC" w:rsidRDefault="00327D15" w:rsidP="00327D1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Велиев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Махмуд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Велиевич</w:t>
            </w:r>
            <w:proofErr w:type="spellEnd"/>
          </w:p>
          <w:p w:rsidR="003036D0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5 г.р. 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Ахты</w:t>
            </w:r>
            <w:r w:rsidR="003036D0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036D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42DC0" w:rsidRDefault="00842DC0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59C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1941-1942 годах был назначен старшим роты 1167-го стрелкового полка 345ой стрелковой дивизии отдельной Приморской Ар</w:t>
            </w:r>
            <w:r w:rsidR="002C159C">
              <w:rPr>
                <w:rFonts w:ascii="Times New Roman" w:hAnsi="Times New Roman" w:cs="Times New Roman"/>
                <w:sz w:val="24"/>
                <w:szCs w:val="24"/>
              </w:rPr>
              <w:t>мии, Черноморской группы войск.</w:t>
            </w:r>
          </w:p>
          <w:p w:rsidR="003036D0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1944-45годах-командир взвода 117-ой гвардии Армии 1-го Белорусского фронта и группы оккупационных войск в Германии.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F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орденами «Богдана Хмельницкого 3 степени»,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«Александра Невского», «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Медалями 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«За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оборону Кавказа», «За освобождение Варшавы» «Победы над Германией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«Взятии Берлина».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327D15" w:rsidRPr="00BF5D93" w:rsidRDefault="00BF5D93" w:rsidP="0032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МЫ ПОМНИМ! МЫ ГОРДИМСЯ! </w:t>
            </w:r>
          </w:p>
          <w:p w:rsidR="00327D15" w:rsidRP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DA5CD3" wp14:editId="3E280097">
                  <wp:extent cx="510540" cy="484359"/>
                  <wp:effectExtent l="0" t="0" r="3810" b="0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0227" cy="49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4121"/>
        </w:trPr>
        <w:tc>
          <w:tcPr>
            <w:tcW w:w="4121" w:type="dxa"/>
            <w:gridSpan w:val="2"/>
          </w:tcPr>
          <w:p w:rsidR="0027164C" w:rsidRDefault="0027164C">
            <w:r>
              <w:rPr>
                <w:noProof/>
                <w:lang w:eastAsia="ru-RU"/>
              </w:rPr>
              <w:drawing>
                <wp:inline distT="0" distB="0" distL="0" distR="0">
                  <wp:extent cx="1981200" cy="2524216"/>
                  <wp:effectExtent l="0" t="0" r="0" b="9525"/>
                  <wp:docPr id="2" name="Рисунок 2" descr="C:\Users\user\AppData\Local\Microsoft\Windows\INetCache\Content.Word\Гасанов Г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Гасанов Г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378" cy="2538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27A" w:rsidRDefault="0096027A"/>
        </w:tc>
        <w:tc>
          <w:tcPr>
            <w:tcW w:w="7078" w:type="dxa"/>
          </w:tcPr>
          <w:p w:rsidR="00327D15" w:rsidRPr="000E2FAC" w:rsidRDefault="00327D15" w:rsidP="00327D15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Гасанов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Гасан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Нагметуллахович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г.р. 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Ахты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Боевой путь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 с обороны Кавказа. Участник сталинградской битвы, боев под Севастополем, Освобождения Прибалтики. Дошел вплоть до Берлина. Во время войны дважды ранен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Награжден медалями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оборону Кавказа»,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победу над Германией Великой Отечественной войне» и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Орденом «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6D0" w:rsidRPr="00BF5D93" w:rsidRDefault="00BF5D93" w:rsidP="0032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27164C" w:rsidRDefault="003036D0">
            <w:r>
              <w:rPr>
                <w:noProof/>
                <w:lang w:eastAsia="ru-RU"/>
              </w:rPr>
              <w:drawing>
                <wp:inline distT="0" distB="0" distL="0" distR="0" wp14:anchorId="72DA5CD3" wp14:editId="3E280097">
                  <wp:extent cx="647700" cy="506249"/>
                  <wp:effectExtent l="0" t="0" r="0" b="8255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51121" cy="50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c>
          <w:tcPr>
            <w:tcW w:w="4121" w:type="dxa"/>
            <w:gridSpan w:val="2"/>
          </w:tcPr>
          <w:p w:rsidR="0096027A" w:rsidRDefault="0027164C"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768950"/>
                  <wp:effectExtent l="0" t="0" r="0" b="3175"/>
                  <wp:docPr id="3" name="Рисунок 3" descr="C:\Users\user\AppData\Local\Microsoft\Windows\INetCache\Content.Word\Мисриханов Б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Мисриханов Б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757" cy="1783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8" w:type="dxa"/>
          </w:tcPr>
          <w:p w:rsidR="00327D15" w:rsidRPr="000E2FAC" w:rsidRDefault="00327D15" w:rsidP="00327D15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Мисриханов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Бедирхан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Мисриханович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Ахты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финской отечественной войны 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 Запорожье-братская могила.</w:t>
            </w:r>
          </w:p>
          <w:p w:rsidR="00327D15" w:rsidRDefault="00327D15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D15" w:rsidRPr="00BF5D93" w:rsidRDefault="00BF5D93" w:rsidP="0032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3036D0" w:rsidRPr="00327D15" w:rsidRDefault="003036D0" w:rsidP="0032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DA5CD3" wp14:editId="3E280097">
                  <wp:extent cx="574236" cy="468630"/>
                  <wp:effectExtent l="0" t="0" r="0" b="762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4321" cy="47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3251"/>
        </w:trPr>
        <w:tc>
          <w:tcPr>
            <w:tcW w:w="4103" w:type="dxa"/>
          </w:tcPr>
          <w:p w:rsidR="00265121" w:rsidRDefault="00265121">
            <w:r>
              <w:rPr>
                <w:noProof/>
                <w:lang w:eastAsia="ru-RU"/>
              </w:rPr>
              <w:drawing>
                <wp:inline distT="0" distB="0" distL="0" distR="0">
                  <wp:extent cx="2042160" cy="2202180"/>
                  <wp:effectExtent l="0" t="0" r="0" b="7620"/>
                  <wp:docPr id="6" name="Рисунок 6" descr="C:\Users\user\AppData\Local\Microsoft\Windows\INetCache\Content.Word\IMG-202503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-202503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657" cy="220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F24024" w:rsidRPr="000E2FAC" w:rsidRDefault="00F24024" w:rsidP="00F24024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Абдулаев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Насрула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Давудович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</w:p>
          <w:p w:rsidR="00F24024" w:rsidRDefault="00F24024" w:rsidP="00F2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024" w:rsidRDefault="00F24024" w:rsidP="00F2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1905 г.р. 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Тлярата</w:t>
            </w:r>
          </w:p>
          <w:p w:rsidR="00E63846" w:rsidRDefault="00F24024" w:rsidP="00F2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Тлярат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F24024" w:rsidRDefault="00F24024" w:rsidP="00F2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024" w:rsidRDefault="00F24024" w:rsidP="00F2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Воевал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Белоруссии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погиб впервые дни ВОВ 1941 году. Считается без вести пропавший.</w:t>
            </w:r>
          </w:p>
          <w:p w:rsidR="00F24024" w:rsidRDefault="00F24024" w:rsidP="00F2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024" w:rsidRPr="00BF5D93" w:rsidRDefault="00F24024" w:rsidP="00F240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96027A" w:rsidRDefault="00F24024" w:rsidP="00F24024">
            <w:r>
              <w:rPr>
                <w:noProof/>
                <w:lang w:eastAsia="ru-RU"/>
              </w:rPr>
              <w:drawing>
                <wp:inline distT="0" distB="0" distL="0" distR="0" wp14:anchorId="5B670598" wp14:editId="1A4E8C0F">
                  <wp:extent cx="728300" cy="594360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9481" cy="59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4101"/>
        </w:trPr>
        <w:tc>
          <w:tcPr>
            <w:tcW w:w="4103" w:type="dxa"/>
          </w:tcPr>
          <w:p w:rsidR="00E63846" w:rsidRDefault="00E63846"/>
          <w:p w:rsidR="00265121" w:rsidRDefault="00265121">
            <w:r>
              <w:rPr>
                <w:noProof/>
                <w:lang w:eastAsia="ru-RU"/>
              </w:rPr>
              <w:drawing>
                <wp:inline distT="0" distB="0" distL="0" distR="0" wp14:anchorId="38430363" wp14:editId="7DE5CA66">
                  <wp:extent cx="2047104" cy="2446020"/>
                  <wp:effectExtent l="0" t="0" r="0" b="0"/>
                  <wp:docPr id="9" name="Рисунок 9" descr="C:\Users\user\AppData\Local\Microsoft\Windows\INetCache\Content.Word\Гусейнов Курамагом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Гусейнов Курамагом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301" cy="244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27A" w:rsidRDefault="0096027A"/>
        </w:tc>
        <w:tc>
          <w:tcPr>
            <w:tcW w:w="7096" w:type="dxa"/>
            <w:gridSpan w:val="2"/>
          </w:tcPr>
          <w:p w:rsidR="00DD7C3F" w:rsidRDefault="00DD7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4143" w:rsidRDefault="0033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Гусейнов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Курамагомед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Шахбанович</w:t>
            </w:r>
            <w:proofErr w:type="spellEnd"/>
            <w:r w:rsidR="00873DE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r w:rsidR="00873DEC">
              <w:rPr>
                <w:rFonts w:ascii="Times New Roman" w:hAnsi="Times New Roman" w:cs="Times New Roman"/>
                <w:sz w:val="24"/>
                <w:szCs w:val="24"/>
              </w:rPr>
              <w:t xml:space="preserve">1909 - 1995  </w:t>
            </w: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                                                                             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с.Тлярата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</w:t>
            </w:r>
          </w:p>
          <w:p w:rsidR="00334143" w:rsidRDefault="0033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143" w:rsidRDefault="0033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ВОВ, 1129 стрелковый полк, </w:t>
            </w:r>
          </w:p>
          <w:p w:rsidR="00334143" w:rsidRDefault="0033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стрелок с сентября 1942 г. по октябрь 1943 г. </w:t>
            </w:r>
          </w:p>
          <w:p w:rsidR="00334143" w:rsidRDefault="0033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B38" w:rsidRDefault="0033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Принимал участие в войне с Японией. </w:t>
            </w:r>
          </w:p>
          <w:p w:rsidR="00DF4B38" w:rsidRPr="005510AE" w:rsidRDefault="00DF4B38" w:rsidP="00DF4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Награжден: 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 xml:space="preserve">Медаль «за боевые заслуги» </w:t>
            </w:r>
          </w:p>
          <w:p w:rsidR="00DF4B38" w:rsidRPr="005510AE" w:rsidRDefault="00DF4B38" w:rsidP="00DF4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Медали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 xml:space="preserve"> «за освобождение Варшавы»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а оборону Кавказа»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4B38" w:rsidRPr="005510AE" w:rsidRDefault="00DF4B38" w:rsidP="00DF4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а взятие берлина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Орден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«К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расной звезды»</w:t>
            </w:r>
          </w:p>
          <w:p w:rsidR="00DF4B38" w:rsidRDefault="00DF4B38" w:rsidP="00DF4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 xml:space="preserve"> «Отечественной войны.</w:t>
            </w:r>
          </w:p>
          <w:p w:rsidR="00DF4B38" w:rsidRPr="00DF4B38" w:rsidRDefault="00DF4B38" w:rsidP="00DF4B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E63846" w:rsidRPr="00DF4B38" w:rsidRDefault="00DF4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C670B0" wp14:editId="32DDC7FC">
                  <wp:extent cx="800100" cy="652955"/>
                  <wp:effectExtent l="0" t="0" r="0" b="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05868" cy="657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41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F5D93" w:rsidTr="00BB6117">
        <w:trPr>
          <w:trHeight w:val="3480"/>
        </w:trPr>
        <w:tc>
          <w:tcPr>
            <w:tcW w:w="4103" w:type="dxa"/>
          </w:tcPr>
          <w:p w:rsidR="00F24024" w:rsidRDefault="00265121">
            <w:r>
              <w:rPr>
                <w:noProof/>
                <w:lang w:eastAsia="ru-RU"/>
              </w:rPr>
              <w:drawing>
                <wp:inline distT="0" distB="0" distL="0" distR="0">
                  <wp:extent cx="2133600" cy="2011680"/>
                  <wp:effectExtent l="0" t="0" r="0" b="7620"/>
                  <wp:docPr id="8" name="Рисунок 8" descr="C:\Users\user\AppData\Local\Microsoft\Windows\INetCache\Content.Word\Гаджиев Магомеда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Гаджиев Магомеда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290" cy="2048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C3F" w:rsidRDefault="00DD7C3F"/>
        </w:tc>
        <w:tc>
          <w:tcPr>
            <w:tcW w:w="7096" w:type="dxa"/>
            <w:gridSpan w:val="2"/>
          </w:tcPr>
          <w:p w:rsidR="00334143" w:rsidRPr="000E2FAC" w:rsidRDefault="005C70E9" w:rsidP="005C70E9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Гаджиев Ма</w:t>
            </w:r>
            <w:r w:rsidR="00334143"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гомедали </w:t>
            </w:r>
            <w:proofErr w:type="spellStart"/>
            <w:r w:rsidR="00334143"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Багавудинович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</w:p>
          <w:p w:rsidR="00334143" w:rsidRDefault="005C70E9" w:rsidP="005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  <w:r w:rsidR="00334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г.р.-1998г.</w:t>
            </w:r>
            <w:r w:rsidR="00334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Тлярата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34143" w:rsidRDefault="00334143" w:rsidP="005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143" w:rsidRDefault="00334143" w:rsidP="005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ВОВ. Служил в 1036 стрелковом полку- стрелок.</w:t>
            </w:r>
          </w:p>
          <w:p w:rsidR="00334143" w:rsidRDefault="00334143" w:rsidP="005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143" w:rsidRDefault="00334143" w:rsidP="005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 о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рдена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 xml:space="preserve"> «Отечественной войны 1 и 2   степени»,</w:t>
            </w:r>
          </w:p>
          <w:p w:rsidR="00334143" w:rsidRDefault="00334143" w:rsidP="005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 xml:space="preserve"> «За боевые заслуги», «За победу над Германией».</w:t>
            </w:r>
          </w:p>
          <w:p w:rsidR="00334143" w:rsidRDefault="00334143" w:rsidP="005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143" w:rsidRPr="00DF4B38" w:rsidRDefault="00334143" w:rsidP="005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МЫ ПОМНИМ!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ГОРДИМСЯ!</w:t>
            </w:r>
          </w:p>
          <w:p w:rsidR="00E63846" w:rsidRPr="00DF4B38" w:rsidRDefault="0033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951D1E" wp14:editId="6C8AE781">
                  <wp:extent cx="812335" cy="662940"/>
                  <wp:effectExtent l="0" t="0" r="6985" b="381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20267" cy="669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c>
          <w:tcPr>
            <w:tcW w:w="4103" w:type="dxa"/>
          </w:tcPr>
          <w:p w:rsidR="00F24024" w:rsidRDefault="00F24024">
            <w:pPr>
              <w:rPr>
                <w:noProof/>
                <w:lang w:eastAsia="ru-RU"/>
              </w:rPr>
            </w:pPr>
          </w:p>
          <w:p w:rsidR="00265121" w:rsidRDefault="00F24024">
            <w:r>
              <w:rPr>
                <w:noProof/>
                <w:lang w:eastAsia="ru-RU"/>
              </w:rPr>
              <w:drawing>
                <wp:inline distT="0" distB="0" distL="0" distR="0" wp14:anchorId="4FE9BD2F" wp14:editId="550B9BA0">
                  <wp:extent cx="2046605" cy="2195830"/>
                  <wp:effectExtent l="0" t="0" r="0" b="0"/>
                  <wp:docPr id="10" name="Рисунок 10" descr="C:\Users\user\AppData\Local\Microsoft\Windows\INetCache\Content.Word\Султанов Абумусл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INetCache\Content.Word\Султанов Абумусл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935" cy="220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5027BF" w:rsidRPr="000E2FAC" w:rsidRDefault="005027BF" w:rsidP="005027BF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Султанов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Абулмуслим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Магомедтагирович</w:t>
            </w:r>
            <w:proofErr w:type="spellEnd"/>
          </w:p>
          <w:p w:rsidR="00265121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1919 г.р. -1994 г. с. Тлярата,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5027BF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7BF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Воевал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Белоруссии с первых дней ВОВ. Прошел всю войну, три раза приходила похоронка о смерти. Демобилизовался 1947 году.  Воевал в противотанковой артиллерии в звании</w:t>
            </w:r>
            <w:r w:rsidR="00873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Старшина.</w:t>
            </w:r>
          </w:p>
          <w:p w:rsidR="005027BF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орденами «К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расной звезды»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7BF" w:rsidRPr="005510AE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«Отечественной войны и м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едали «за оборону Кавказа»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7BF" w:rsidRPr="005510AE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боевые заслуги», «З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а освобождение Варшавы»</w:t>
            </w:r>
          </w:p>
          <w:p w:rsidR="005027BF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5510AE">
              <w:rPr>
                <w:rFonts w:ascii="Times New Roman" w:hAnsi="Times New Roman" w:cs="Times New Roman"/>
                <w:sz w:val="24"/>
                <w:szCs w:val="24"/>
              </w:rPr>
              <w:t>а взятие берлина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027BF" w:rsidRPr="003036D0" w:rsidRDefault="005027BF" w:rsidP="005027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BF5D93" w:rsidRPr="005027BF" w:rsidRDefault="005027BF" w:rsidP="0050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3DACA9" wp14:editId="2E15C6C2">
                  <wp:extent cx="821672" cy="670560"/>
                  <wp:effectExtent l="0" t="0" r="0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30819" cy="6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c>
          <w:tcPr>
            <w:tcW w:w="4103" w:type="dxa"/>
          </w:tcPr>
          <w:p w:rsidR="00C93AF9" w:rsidRDefault="00C93AF9" w:rsidP="00BF5D93"/>
          <w:p w:rsidR="00C93AF9" w:rsidRDefault="00C93AF9" w:rsidP="00DF4B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075D89" wp14:editId="389C40B7">
                  <wp:extent cx="2124785" cy="2270760"/>
                  <wp:effectExtent l="0" t="0" r="8890" b="0"/>
                  <wp:docPr id="19" name="Рисунок 19" descr="C:\Users\user\AppData\Local\Microsoft\Windows\INetCache\Content.Word\Салгереев Н.М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Салгереев Н.М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195" cy="235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27A" w:rsidRDefault="0096027A" w:rsidP="00DF4B38">
            <w:pPr>
              <w:jc w:val="center"/>
            </w:pPr>
          </w:p>
          <w:p w:rsidR="00DD7C3F" w:rsidRDefault="00DD7C3F" w:rsidP="00DF4B38">
            <w:pPr>
              <w:jc w:val="center"/>
            </w:pPr>
          </w:p>
        </w:tc>
        <w:tc>
          <w:tcPr>
            <w:tcW w:w="7096" w:type="dxa"/>
            <w:gridSpan w:val="2"/>
          </w:tcPr>
          <w:p w:rsidR="000743DA" w:rsidRPr="000E2FAC" w:rsidRDefault="000743DA" w:rsidP="000743DA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Салгиреев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Назирбей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Маматгереевич</w:t>
            </w:r>
            <w:proofErr w:type="spellEnd"/>
            <w:proofErr w:type="gram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</w:t>
            </w:r>
          </w:p>
          <w:p w:rsidR="00C93AF9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DA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1993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Pr="000743D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743DA">
              <w:rPr>
                <w:rFonts w:ascii="Times New Roman" w:hAnsi="Times New Roman" w:cs="Times New Roman"/>
                <w:sz w:val="24"/>
                <w:szCs w:val="24"/>
              </w:rPr>
              <w:t>Гагатли</w:t>
            </w:r>
            <w:proofErr w:type="spellEnd"/>
            <w:r w:rsidRPr="000743DA">
              <w:rPr>
                <w:rFonts w:ascii="Times New Roman" w:hAnsi="Times New Roman" w:cs="Times New Roman"/>
                <w:sz w:val="24"/>
                <w:szCs w:val="24"/>
              </w:rPr>
              <w:t xml:space="preserve"> Ботлихского района</w:t>
            </w:r>
          </w:p>
          <w:p w:rsidR="000743DA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3DA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окружения Сталинградской группировки фашистов 1941-1945г.</w:t>
            </w:r>
          </w:p>
          <w:p w:rsidR="0096027A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Награжден</w:t>
            </w:r>
            <w:r w:rsidRPr="000743DA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несколькими медалями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медалью </w:t>
            </w:r>
            <w:r w:rsidRPr="00074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43DA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DA">
              <w:rPr>
                <w:rFonts w:ascii="Times New Roman" w:hAnsi="Times New Roman" w:cs="Times New Roman"/>
                <w:sz w:val="24"/>
                <w:szCs w:val="24"/>
              </w:rPr>
              <w:t>«За отвагу»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3DA">
              <w:rPr>
                <w:rFonts w:ascii="Times New Roman" w:hAnsi="Times New Roman" w:cs="Times New Roman"/>
                <w:sz w:val="24"/>
                <w:szCs w:val="24"/>
              </w:rPr>
              <w:t>1942 за оборону Сталинграда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27A" w:rsidRPr="000743DA" w:rsidRDefault="0096027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9D5" w:rsidRDefault="009A49D5" w:rsidP="000743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743DA" w:rsidRPr="003036D0" w:rsidRDefault="000743DA" w:rsidP="000743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0743DA" w:rsidRDefault="000743DA" w:rsidP="000743DA">
            <w:r>
              <w:rPr>
                <w:noProof/>
                <w:lang w:eastAsia="ru-RU"/>
              </w:rPr>
              <w:drawing>
                <wp:inline distT="0" distB="0" distL="0" distR="0" wp14:anchorId="4F053187" wp14:editId="1549F8F6">
                  <wp:extent cx="831008" cy="678180"/>
                  <wp:effectExtent l="0" t="0" r="7620" b="7620"/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38033" cy="683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c>
          <w:tcPr>
            <w:tcW w:w="4103" w:type="dxa"/>
          </w:tcPr>
          <w:p w:rsidR="0070325E" w:rsidRDefault="0070325E" w:rsidP="00DF4B38">
            <w:pPr>
              <w:jc w:val="center"/>
            </w:pPr>
          </w:p>
          <w:p w:rsidR="00BF5D93" w:rsidRDefault="0070325E" w:rsidP="00BF5D9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5892FF">
                  <wp:extent cx="1836420" cy="2240280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790" cy="2310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0743DA" w:rsidRPr="000E2FAC" w:rsidRDefault="000743DA" w:rsidP="000743D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Темирханов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Темирхан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Газигереевич</w:t>
            </w:r>
            <w:proofErr w:type="spellEnd"/>
            <w:proofErr w:type="gramEnd"/>
            <w:r w:rsidRPr="000E2FAC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  <w:p w:rsidR="000743DA" w:rsidRPr="00BF5D93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DA">
              <w:rPr>
                <w:rFonts w:ascii="Times New Roman" w:hAnsi="Times New Roman" w:cs="Times New Roman"/>
                <w:sz w:val="24"/>
                <w:szCs w:val="24"/>
              </w:rPr>
              <w:t>1920 г.р.  с. Анди Ботлихского района</w:t>
            </w:r>
          </w:p>
          <w:p w:rsidR="000743DA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окружения Сталинградской группировки фашистов. </w:t>
            </w:r>
            <w:r w:rsidR="00F61E37" w:rsidRPr="000743DA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873DEC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 1 у</w:t>
            </w:r>
            <w:r w:rsidR="00F61E37">
              <w:rPr>
                <w:rFonts w:ascii="Times New Roman" w:hAnsi="Times New Roman" w:cs="Times New Roman"/>
                <w:sz w:val="24"/>
                <w:szCs w:val="24"/>
              </w:rPr>
              <w:t>краинского фронта был много</w:t>
            </w:r>
            <w:r w:rsidR="00BF5D93">
              <w:rPr>
                <w:rFonts w:ascii="Times New Roman" w:hAnsi="Times New Roman" w:cs="Times New Roman"/>
                <w:sz w:val="24"/>
                <w:szCs w:val="24"/>
              </w:rPr>
              <w:t xml:space="preserve">кратно ранен </w:t>
            </w:r>
          </w:p>
          <w:p w:rsidR="000743DA" w:rsidRDefault="00BF5D93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1941-1945 </w:t>
            </w:r>
          </w:p>
          <w:p w:rsidR="000743DA" w:rsidRDefault="000743D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3DA" w:rsidRDefault="00F61E37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несколькими медалями в том числе о</w:t>
            </w:r>
            <w:r w:rsidR="000743DA">
              <w:rPr>
                <w:rFonts w:ascii="Times New Roman" w:hAnsi="Times New Roman" w:cs="Times New Roman"/>
                <w:sz w:val="24"/>
                <w:szCs w:val="24"/>
              </w:rPr>
              <w:t>рден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0743D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743DA"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войны </w:t>
            </w:r>
            <w:r w:rsidR="00074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43DA"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="000743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«Красной Звезды». </w:t>
            </w:r>
          </w:p>
          <w:p w:rsidR="00873DEC" w:rsidRDefault="00873DEC" w:rsidP="000743DA"/>
          <w:p w:rsidR="000743DA" w:rsidRPr="003036D0" w:rsidRDefault="000743DA" w:rsidP="000743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0743DA" w:rsidRDefault="000743DA" w:rsidP="000743DA">
            <w:r>
              <w:rPr>
                <w:noProof/>
                <w:lang w:eastAsia="ru-RU"/>
              </w:rPr>
              <w:drawing>
                <wp:inline distT="0" distB="0" distL="0" distR="0" wp14:anchorId="4F053187" wp14:editId="1549F8F6">
                  <wp:extent cx="831010" cy="678180"/>
                  <wp:effectExtent l="0" t="0" r="7620" b="7620"/>
                  <wp:docPr id="29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38901" cy="68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27A" w:rsidTr="00BB6117">
        <w:tc>
          <w:tcPr>
            <w:tcW w:w="4103" w:type="dxa"/>
          </w:tcPr>
          <w:p w:rsidR="0096027A" w:rsidRDefault="0096027A" w:rsidP="00DF4B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7831DFA" wp14:editId="1C21CA74">
                  <wp:extent cx="2385060" cy="2571514"/>
                  <wp:effectExtent l="0" t="0" r="0" b="635"/>
                  <wp:docPr id="51" name="Рисунок 51" descr="C:\Users\user\AppData\Local\Microsoft\Windows\INetCache\Content.Word\Казимагомедов Гаджимагомед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Казимагомедов Гаджимагомед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837" cy="25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96027A" w:rsidRPr="000E2FAC" w:rsidRDefault="0096027A" w:rsidP="0096027A">
            <w:pPr>
              <w:rPr>
                <w:rFonts w:ascii="Times New Roman" w:hAnsi="Times New Roman" w:cs="Times New Roman"/>
                <w:b/>
                <w:iCs/>
                <w:sz w:val="28"/>
                <w:szCs w:val="24"/>
                <w:u w:val="single"/>
                <w:shd w:val="clear" w:color="auto" w:fill="FFFFFF"/>
              </w:rPr>
            </w:pPr>
            <w:proofErr w:type="spellStart"/>
            <w:proofErr w:type="gramStart"/>
            <w:r w:rsidRPr="000E2FAC">
              <w:rPr>
                <w:rFonts w:ascii="Times New Roman" w:hAnsi="Times New Roman" w:cs="Times New Roman"/>
                <w:b/>
                <w:iCs/>
                <w:sz w:val="28"/>
                <w:szCs w:val="24"/>
                <w:u w:val="single"/>
                <w:shd w:val="clear" w:color="auto" w:fill="FFFFFF"/>
              </w:rPr>
              <w:t>Казимагомедов</w:t>
            </w:r>
            <w:proofErr w:type="spellEnd"/>
            <w:r w:rsidRPr="000E2FAC">
              <w:rPr>
                <w:rFonts w:ascii="Times New Roman" w:hAnsi="Times New Roman" w:cs="Times New Roman"/>
                <w:b/>
                <w:iCs/>
                <w:sz w:val="28"/>
                <w:szCs w:val="24"/>
                <w:u w:val="single"/>
              </w:rPr>
              <w:t xml:space="preserve">  </w:t>
            </w:r>
            <w:proofErr w:type="spellStart"/>
            <w:r w:rsidRPr="000E2FAC">
              <w:rPr>
                <w:rFonts w:ascii="Times New Roman" w:hAnsi="Times New Roman" w:cs="Times New Roman"/>
                <w:b/>
                <w:iCs/>
                <w:sz w:val="28"/>
                <w:szCs w:val="24"/>
                <w:u w:val="single"/>
                <w:shd w:val="clear" w:color="auto" w:fill="FFFFFF"/>
              </w:rPr>
              <w:t>Гаджимагомед</w:t>
            </w:r>
            <w:proofErr w:type="spellEnd"/>
            <w:proofErr w:type="gramEnd"/>
            <w:r w:rsidRPr="000E2FAC">
              <w:rPr>
                <w:rFonts w:ascii="Times New Roman" w:hAnsi="Times New Roman" w:cs="Times New Roman"/>
                <w:b/>
                <w:iCs/>
                <w:sz w:val="28"/>
                <w:szCs w:val="24"/>
                <w:u w:val="single"/>
              </w:rPr>
              <w:t xml:space="preserve">  </w:t>
            </w:r>
            <w:proofErr w:type="spellStart"/>
            <w:r w:rsidRPr="000E2FAC">
              <w:rPr>
                <w:rFonts w:ascii="Times New Roman" w:hAnsi="Times New Roman" w:cs="Times New Roman"/>
                <w:b/>
                <w:iCs/>
                <w:sz w:val="28"/>
                <w:szCs w:val="24"/>
                <w:u w:val="single"/>
                <w:shd w:val="clear" w:color="auto" w:fill="FFFFFF"/>
              </w:rPr>
              <w:t>Казимагомедович</w:t>
            </w:r>
            <w:proofErr w:type="spellEnd"/>
          </w:p>
          <w:p w:rsidR="0096027A" w:rsidRDefault="0096027A" w:rsidP="009602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16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15.09.1921 - 27.04.2017</w:t>
            </w:r>
          </w:p>
          <w:p w:rsidR="0096027A" w:rsidRDefault="0096027A" w:rsidP="009602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27A" w:rsidRDefault="0096027A" w:rsidP="009602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Гвардии Майор/ Стрелок</w:t>
            </w:r>
          </w:p>
          <w:p w:rsidR="0096027A" w:rsidRPr="003F166C" w:rsidRDefault="0096027A" w:rsidP="009602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призыва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АССР</w:t>
            </w:r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Сулейман-</w:t>
            </w:r>
            <w:proofErr w:type="spellStart"/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Ашагастал</w:t>
            </w:r>
            <w:proofErr w:type="spellEnd"/>
          </w:p>
          <w:p w:rsidR="0096027A" w:rsidRPr="003F166C" w:rsidRDefault="0096027A" w:rsidP="009602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Боевое подразделение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</w:t>
            </w:r>
          </w:p>
          <w:p w:rsidR="0096027A" w:rsidRDefault="0096027A" w:rsidP="009602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боевого пути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F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Чехия, Прага</w:t>
            </w:r>
          </w:p>
          <w:p w:rsidR="0096027A" w:rsidRDefault="0096027A" w:rsidP="0096027A">
            <w:pPr>
              <w:shd w:val="clear" w:color="auto" w:fill="FFFFFF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94B02">
              <w:rPr>
                <w:rFonts w:ascii="Times New Roman" w:hAnsi="Times New Roman" w:cs="Times New Roman"/>
                <w:sz w:val="24"/>
                <w:shd w:val="clear" w:color="auto" w:fill="FFFFFF"/>
              </w:rPr>
              <w:t>Добровольцем отправился на фронт. Сначала служил в пехоте, затем служба в танковой механизированной роте, командир автоматчиков. Оборона Москвы, Сталинграда, Донбасса, участвовал во взятии Берлина, побывал в здании Рейхстага, прошелся по кабинетам Гитлера. </w:t>
            </w:r>
          </w:p>
          <w:p w:rsidR="0096027A" w:rsidRDefault="0096027A" w:rsidP="0096027A">
            <w:pPr>
              <w:shd w:val="clear" w:color="auto" w:fill="FFFFFF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96027A" w:rsidRDefault="00873DEC" w:rsidP="0096027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</w:pPr>
            <w:r w:rsidRPr="00873D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1"/>
                <w:shd w:val="clear" w:color="auto" w:fill="F6F6F6"/>
              </w:rPr>
              <w:t>Награжден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 xml:space="preserve"> орденами</w:t>
            </w:r>
            <w:r w:rsidR="0096027A" w:rsidRPr="00094B0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 xml:space="preserve"> «Отечественной войны» 1 и 2 степеней, орден «Красной звезды</w:t>
            </w:r>
            <w:r w:rsidR="0096027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 xml:space="preserve">», медали «За оборону Кавказа», </w:t>
            </w:r>
            <w:r w:rsidR="0096027A" w:rsidRPr="00094B0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>«За отвагу», «За победу над Германией», «За освобождение Праги», «За освобождение Ставрополя», «За взятие Берлина», «Ветеран 317 стрелковой дивизии», Почетную грамоту Президиума Верховного Совета ДАССР, Почетную г</w:t>
            </w:r>
            <w:r w:rsidR="0096027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>рамоту ЦК ДОСААФ СССР, является ветераном 9,58,</w:t>
            </w:r>
            <w:r w:rsidR="0096027A" w:rsidRPr="00094B0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 xml:space="preserve">56, 18 и 3-й танковых армий, Почетным гражданином города Новоалександровка Ставропольского края, Почетным ветераном </w:t>
            </w:r>
            <w:proofErr w:type="spellStart"/>
            <w:r w:rsidR="0096027A" w:rsidRPr="00094B0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>токсовцев</w:t>
            </w:r>
            <w:proofErr w:type="spellEnd"/>
            <w:r w:rsidR="0096027A" w:rsidRPr="00094B0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  <w:t xml:space="preserve"> Дагестанского телевидения</w:t>
            </w:r>
          </w:p>
          <w:p w:rsidR="0096027A" w:rsidRDefault="0096027A" w:rsidP="0096027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6F6F6"/>
              </w:rPr>
            </w:pPr>
          </w:p>
          <w:p w:rsidR="0096027A" w:rsidRPr="00AC2275" w:rsidRDefault="0096027A" w:rsidP="009602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96027A" w:rsidRPr="0096027A" w:rsidRDefault="0096027A" w:rsidP="0007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503F0B35" wp14:editId="1D9DD75C">
                  <wp:extent cx="762000" cy="621861"/>
                  <wp:effectExtent l="0" t="0" r="0" b="6985"/>
                  <wp:docPr id="57" name="Рисунок 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74976" cy="63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979"/>
        </w:trPr>
        <w:tc>
          <w:tcPr>
            <w:tcW w:w="4103" w:type="dxa"/>
          </w:tcPr>
          <w:p w:rsidR="00BF5D93" w:rsidRDefault="00BF5D93" w:rsidP="008A4E90">
            <w:pPr>
              <w:jc w:val="center"/>
            </w:pPr>
          </w:p>
          <w:p w:rsidR="00CE22BB" w:rsidRDefault="00CE22BB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79C3EB" wp14:editId="1C5DD541">
                  <wp:extent cx="2221865" cy="2171700"/>
                  <wp:effectExtent l="0" t="0" r="698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090" cy="2211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5D93" w:rsidRDefault="00BF5D93" w:rsidP="008A4E90">
            <w:pPr>
              <w:jc w:val="center"/>
            </w:pPr>
          </w:p>
        </w:tc>
        <w:tc>
          <w:tcPr>
            <w:tcW w:w="7096" w:type="dxa"/>
            <w:gridSpan w:val="2"/>
          </w:tcPr>
          <w:p w:rsidR="00CE22BB" w:rsidRPr="006F1372" w:rsidRDefault="00982BDB" w:rsidP="00982BD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Ибрагимов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Абдулкадир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Ибрагимович</w:t>
            </w:r>
            <w:proofErr w:type="spellEnd"/>
            <w:r w:rsidR="006F1372"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</w:t>
            </w:r>
            <w:r w:rsidRPr="00122488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  <w:proofErr w:type="gramEnd"/>
            <w:r w:rsidRPr="00122488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  <w:r w:rsidR="006F1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1E21" w:rsidRDefault="00351E21" w:rsidP="00982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EA9" w:rsidRDefault="00351E21" w:rsidP="00B06E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Летом 1944</w:t>
            </w:r>
            <w:r w:rsidR="00A2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г. в 1-й Белорусском фронте участвовал в освобождение г. Минска (форсировал реку Висла в Польше, захватывал плацдармы);</w:t>
            </w:r>
          </w:p>
          <w:p w:rsidR="00351E21" w:rsidRPr="00351E21" w:rsidRDefault="00351E21" w:rsidP="00873DE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 Зимой 1945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г. участвовал в наступление на Варшавском направлении, освобождение столицы Польши - </w:t>
            </w:r>
            <w:proofErr w:type="gramStart"/>
            <w:r w:rsidRPr="00873DEC">
              <w:rPr>
                <w:rFonts w:ascii="Times New Roman" w:hAnsi="Times New Roman" w:cs="Times New Roman"/>
                <w:szCs w:val="24"/>
              </w:rPr>
              <w:t>ВАРШАВЫ</w:t>
            </w: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 форсировал</w:t>
            </w:r>
            <w:proofErr w:type="gramEnd"/>
            <w:r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 реку Одер;</w:t>
            </w:r>
          </w:p>
          <w:p w:rsidR="00351E21" w:rsidRPr="00351E21" w:rsidRDefault="00351E21" w:rsidP="00873DE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-Весной 1945 г. взятие г. </w:t>
            </w:r>
            <w:proofErr w:type="spellStart"/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Кюстин</w:t>
            </w:r>
            <w:proofErr w:type="spellEnd"/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3DEC" w:rsidRDefault="00351E21" w:rsidP="00351E2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-В конце апреля 1945г. и с (1-2 Мая) взятие БЕРЛИНА;</w:t>
            </w:r>
          </w:p>
          <w:p w:rsidR="00B06EA9" w:rsidRDefault="00351E21" w:rsidP="00351E2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-После взятии Берлина попал в 1-й Украинский фронт, (форсировал реку Эльба);</w:t>
            </w:r>
          </w:p>
          <w:p w:rsidR="009A49D5" w:rsidRDefault="009A49D5" w:rsidP="00351E2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9D5" w:rsidRPr="00351E21" w:rsidRDefault="009A49D5" w:rsidP="00351E2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21" w:rsidRDefault="00351E21" w:rsidP="0035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-В Августе 1945 г. был отправлен на </w:t>
            </w:r>
            <w:proofErr w:type="spellStart"/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Дальный</w:t>
            </w:r>
            <w:proofErr w:type="spellEnd"/>
            <w:r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 Восток против Японии, (воевать не пришлось, так как через 25 дней она безоговорочно капитулировала).</w:t>
            </w:r>
          </w:p>
          <w:p w:rsidR="00B06EA9" w:rsidRDefault="00B06EA9" w:rsidP="00351E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DB" w:rsidRPr="00982BDB" w:rsidRDefault="00982BDB" w:rsidP="00982BDB">
            <w:pPr>
              <w:spacing w:line="259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82BDB">
              <w:rPr>
                <w:rFonts w:ascii="Times New Roman" w:hAnsi="Times New Roman" w:cs="Times New Roman"/>
                <w:b/>
                <w:sz w:val="20"/>
                <w:szCs w:val="24"/>
              </w:rPr>
              <w:t>ОРДЕН:</w:t>
            </w:r>
            <w:r w:rsidRPr="00982BDB">
              <w:rPr>
                <w:rFonts w:ascii="Times New Roman" w:hAnsi="Times New Roman" w:cs="Times New Roman"/>
                <w:sz w:val="20"/>
                <w:szCs w:val="24"/>
              </w:rPr>
              <w:t xml:space="preserve"> «ОТЕЧЕСТВЕННОЙ ВОЙНЫ </w:t>
            </w:r>
            <w:r w:rsidRPr="00982BD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|| </w:t>
            </w:r>
            <w:r w:rsidRPr="00982BDB">
              <w:rPr>
                <w:rFonts w:ascii="Times New Roman" w:hAnsi="Times New Roman" w:cs="Times New Roman"/>
                <w:sz w:val="20"/>
                <w:szCs w:val="24"/>
              </w:rPr>
              <w:t>степени»</w:t>
            </w:r>
          </w:p>
          <w:p w:rsidR="00982BDB" w:rsidRPr="00982BDB" w:rsidRDefault="00982BDB" w:rsidP="00982BDB">
            <w:pPr>
              <w:spacing w:line="259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982BDB">
              <w:rPr>
                <w:rFonts w:ascii="Times New Roman" w:hAnsi="Times New Roman" w:cs="Times New Roman"/>
                <w:b/>
                <w:sz w:val="20"/>
                <w:szCs w:val="24"/>
              </w:rPr>
              <w:t>Медали</w:t>
            </w:r>
            <w:r w:rsidRPr="00982BDB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Pr="00982BDB">
              <w:rPr>
                <w:rFonts w:ascii="Times New Roman" w:hAnsi="Times New Roman" w:cs="Times New Roman"/>
                <w:sz w:val="18"/>
                <w:szCs w:val="24"/>
              </w:rPr>
              <w:t xml:space="preserve"> «ЗА ОТВАГУ»;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982BDB">
              <w:rPr>
                <w:rFonts w:ascii="Times New Roman" w:hAnsi="Times New Roman" w:cs="Times New Roman"/>
                <w:sz w:val="18"/>
                <w:szCs w:val="24"/>
              </w:rPr>
              <w:t xml:space="preserve">«ЗА ОСВОБОЖДЕНИЕ ВАРШАВЫ»; «ЗА ВЗЯТИЕ БЕРЛИНА»; </w:t>
            </w:r>
          </w:p>
          <w:p w:rsidR="00982BDB" w:rsidRPr="00982BDB" w:rsidRDefault="00982BDB" w:rsidP="00982BDB">
            <w:pPr>
              <w:spacing w:line="259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982BDB">
              <w:rPr>
                <w:rFonts w:ascii="Times New Roman" w:hAnsi="Times New Roman" w:cs="Times New Roman"/>
                <w:sz w:val="18"/>
                <w:szCs w:val="24"/>
              </w:rPr>
              <w:t>«ЗА ПОБЕДУ НАД ГЕРМАНИЕЙ В ВОВ 1941-1945 гг.»;</w:t>
            </w:r>
          </w:p>
          <w:p w:rsidR="00982BDB" w:rsidRPr="00982BDB" w:rsidRDefault="00982BDB" w:rsidP="00982BDB">
            <w:pPr>
              <w:spacing w:line="259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982BDB">
              <w:rPr>
                <w:rFonts w:ascii="Times New Roman" w:hAnsi="Times New Roman" w:cs="Times New Roman"/>
                <w:sz w:val="18"/>
                <w:szCs w:val="24"/>
              </w:rPr>
              <w:t>«ЗА БОЕВЫЕ ЗАСЛУГИ В ВОВ 1941-1945 гг.»;</w:t>
            </w:r>
            <w:r w:rsidR="00351E2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982BDB">
              <w:rPr>
                <w:rFonts w:ascii="Times New Roman" w:hAnsi="Times New Roman" w:cs="Times New Roman"/>
                <w:sz w:val="18"/>
                <w:szCs w:val="24"/>
              </w:rPr>
              <w:t>«ЗА ДОБЛЕСТНЫЙ ТРУД В ВОВ 1941-1945 гг.»;</w:t>
            </w:r>
          </w:p>
          <w:p w:rsidR="00A26924" w:rsidRDefault="00982BDB" w:rsidP="00A2692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F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Нагрудные Знаки:</w:t>
            </w:r>
            <w:r w:rsidRPr="00982BDB">
              <w:rPr>
                <w:rFonts w:ascii="Times New Roman" w:hAnsi="Times New Roman" w:cs="Times New Roman"/>
                <w:sz w:val="24"/>
                <w:szCs w:val="24"/>
              </w:rPr>
              <w:t xml:space="preserve"> «25 лет </w:t>
            </w:r>
            <w:r w:rsidRPr="00982BDB">
              <w:rPr>
                <w:rFonts w:ascii="Times New Roman" w:hAnsi="Times New Roman" w:cs="Times New Roman"/>
                <w:szCs w:val="24"/>
              </w:rPr>
              <w:t>ПОБЕДЫ В ВОВ</w:t>
            </w:r>
            <w:r w:rsidRPr="00982BDB">
              <w:rPr>
                <w:rFonts w:ascii="Times New Roman" w:hAnsi="Times New Roman" w:cs="Times New Roman"/>
                <w:sz w:val="24"/>
                <w:szCs w:val="24"/>
              </w:rPr>
              <w:t>» «За Доблесть и Отвагу» от Министра обороны СССР Маршала Советского Союза А. ГРЕ</w:t>
            </w:r>
            <w:r w:rsidR="00BF5D93">
              <w:rPr>
                <w:rFonts w:ascii="Times New Roman" w:hAnsi="Times New Roman" w:cs="Times New Roman"/>
                <w:sz w:val="24"/>
                <w:szCs w:val="24"/>
              </w:rPr>
              <w:t>ЧКО</w:t>
            </w:r>
          </w:p>
          <w:p w:rsidR="00BF5D93" w:rsidRPr="00A26924" w:rsidRDefault="00982BDB" w:rsidP="00A2692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F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Благодарственные Письма:</w:t>
            </w:r>
          </w:p>
          <w:p w:rsidR="00982BDB" w:rsidRPr="00BF5D93" w:rsidRDefault="00982BDB" w:rsidP="00BF5D9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BDB">
              <w:rPr>
                <w:rFonts w:ascii="Times New Roman" w:hAnsi="Times New Roman" w:cs="Times New Roman"/>
                <w:sz w:val="24"/>
                <w:szCs w:val="24"/>
              </w:rPr>
              <w:t xml:space="preserve">От Верховного Главнокомандующего </w:t>
            </w:r>
            <w:proofErr w:type="spellStart"/>
            <w:r w:rsidRPr="00982BDB">
              <w:rPr>
                <w:rFonts w:ascii="Times New Roman" w:hAnsi="Times New Roman" w:cs="Times New Roman"/>
                <w:sz w:val="24"/>
                <w:szCs w:val="24"/>
              </w:rPr>
              <w:t>Генералалиссимуса</w:t>
            </w:r>
            <w:proofErr w:type="spellEnd"/>
          </w:p>
          <w:p w:rsidR="00982BDB" w:rsidRPr="00982BDB" w:rsidRDefault="00982BDB" w:rsidP="00982B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BDB">
              <w:rPr>
                <w:rFonts w:ascii="Times New Roman" w:hAnsi="Times New Roman" w:cs="Times New Roman"/>
                <w:sz w:val="24"/>
                <w:szCs w:val="24"/>
              </w:rPr>
              <w:t>И.В. СТАЛИНА -1 шт.;</w:t>
            </w:r>
          </w:p>
          <w:p w:rsidR="00351E21" w:rsidRDefault="00982BDB" w:rsidP="00351E2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BDB">
              <w:rPr>
                <w:rFonts w:ascii="Times New Roman" w:hAnsi="Times New Roman" w:cs="Times New Roman"/>
                <w:sz w:val="24"/>
                <w:szCs w:val="24"/>
              </w:rPr>
              <w:t xml:space="preserve">Маршала Советского </w:t>
            </w:r>
            <w:proofErr w:type="gramStart"/>
            <w:r w:rsidRPr="00982BDB">
              <w:rPr>
                <w:rFonts w:ascii="Times New Roman" w:hAnsi="Times New Roman" w:cs="Times New Roman"/>
                <w:sz w:val="24"/>
                <w:szCs w:val="24"/>
              </w:rPr>
              <w:t xml:space="preserve">Союза </w:t>
            </w:r>
            <w:r w:rsidR="0035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BDB">
              <w:rPr>
                <w:rFonts w:ascii="Times New Roman" w:hAnsi="Times New Roman" w:cs="Times New Roman"/>
                <w:sz w:val="24"/>
                <w:szCs w:val="24"/>
              </w:rPr>
              <w:t>Г.К.</w:t>
            </w:r>
            <w:proofErr w:type="gramEnd"/>
            <w:r w:rsidRPr="00982BDB">
              <w:rPr>
                <w:rFonts w:ascii="Times New Roman" w:hAnsi="Times New Roman" w:cs="Times New Roman"/>
                <w:sz w:val="24"/>
                <w:szCs w:val="24"/>
              </w:rPr>
              <w:t xml:space="preserve"> ЖУКОВА -2</w:t>
            </w:r>
            <w:r w:rsidRPr="00982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2B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351E21" w:rsidRPr="00351E21" w:rsidRDefault="00351E21" w:rsidP="00351E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351E21" w:rsidRPr="00351E21" w:rsidRDefault="00351E21" w:rsidP="00351E2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5E85CCB3" wp14:editId="4E0ADC33">
                  <wp:extent cx="708660" cy="578332"/>
                  <wp:effectExtent l="0" t="0" r="0" b="0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1847" cy="589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979"/>
        </w:trPr>
        <w:tc>
          <w:tcPr>
            <w:tcW w:w="4103" w:type="dxa"/>
          </w:tcPr>
          <w:p w:rsidR="00DD7C3F" w:rsidRDefault="00DD7C3F" w:rsidP="008A4E90">
            <w:pPr>
              <w:jc w:val="center"/>
            </w:pPr>
          </w:p>
          <w:p w:rsidR="00BF5D93" w:rsidRDefault="00BF5D93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994F5F5" wp14:editId="52AC796A">
                  <wp:extent cx="1722120" cy="2136301"/>
                  <wp:effectExtent l="0" t="0" r="0" b="0"/>
                  <wp:docPr id="36" name="Рисунок 36" descr="C:\Users\user\AppData\Local\Microsoft\Windows\INetCache\Content.Word\IMG-2025031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INetCache\Content.Word\IMG-2025031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965" cy="2168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BF5D93" w:rsidRPr="00BF5D93" w:rsidRDefault="00BF5D93" w:rsidP="00BF5D9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Османов Курбан </w:t>
            </w:r>
            <w:proofErr w:type="spellStart"/>
            <w:proofErr w:type="gram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Османович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</w:t>
            </w:r>
            <w:r w:rsidRPr="00351E21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  <w:proofErr w:type="gramEnd"/>
            <w:r w:rsidRPr="00351E21">
              <w:rPr>
                <w:rFonts w:ascii="Times New Roman" w:hAnsi="Times New Roman" w:cs="Times New Roman"/>
                <w:sz w:val="28"/>
                <w:szCs w:val="28"/>
              </w:rPr>
              <w:t xml:space="preserve">-1992 </w:t>
            </w:r>
          </w:p>
          <w:p w:rsidR="00BF5D93" w:rsidRPr="002C159C" w:rsidRDefault="00BF5D93" w:rsidP="00BF5D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C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 боевые заслуги награжден</w:t>
            </w: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5D93" w:rsidRDefault="00873DEC" w:rsidP="00BF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 о</w:t>
            </w:r>
            <w:r w:rsidR="00BF5D93" w:rsidRPr="00351E21">
              <w:rPr>
                <w:rFonts w:ascii="Times New Roman" w:hAnsi="Times New Roman" w:cs="Times New Roman"/>
                <w:sz w:val="24"/>
                <w:szCs w:val="24"/>
              </w:rPr>
              <w:t>рден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«Красной звезды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5D93"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F5D93" w:rsidRPr="00351E21">
              <w:rPr>
                <w:rFonts w:ascii="Times New Roman" w:hAnsi="Times New Roman" w:cs="Times New Roman"/>
                <w:sz w:val="24"/>
                <w:szCs w:val="24"/>
              </w:rPr>
              <w:t>За взятие Берлина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BF5D93"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5D93" w:rsidRPr="00351E21">
              <w:rPr>
                <w:rFonts w:ascii="Times New Roman" w:hAnsi="Times New Roman" w:cs="Times New Roman"/>
                <w:sz w:val="24"/>
                <w:szCs w:val="24"/>
              </w:rPr>
              <w:t>Орден Славы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5D93" w:rsidRPr="00351E21"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</w:p>
          <w:p w:rsidR="00873DEC" w:rsidRPr="00351E21" w:rsidRDefault="00873DEC" w:rsidP="00BF5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EC" w:rsidRDefault="00873DEC" w:rsidP="00873DE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С</w:t>
            </w:r>
            <w:r w:rsidR="00BF5D93" w:rsidRPr="002C159C">
              <w:rPr>
                <w:rFonts w:ascii="Times New Roman" w:hAnsi="Times New Roman" w:cs="Times New Roman"/>
                <w:sz w:val="24"/>
                <w:szCs w:val="24"/>
              </w:rPr>
              <w:t>талинградской битвы,</w:t>
            </w:r>
          </w:p>
          <w:p w:rsidR="00BF5D93" w:rsidRDefault="00BF5D93" w:rsidP="00873DE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sz w:val="24"/>
                <w:szCs w:val="24"/>
              </w:rPr>
              <w:t>Дошел вплоть до Берлина</w:t>
            </w:r>
            <w:r w:rsidR="000E2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FAC" w:rsidRPr="00351E21" w:rsidRDefault="000E2FAC" w:rsidP="00BF5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D93" w:rsidRPr="000E2FAC" w:rsidRDefault="00BF5D93" w:rsidP="00BF5D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2F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BF5D93" w:rsidRDefault="00BF5D93" w:rsidP="00BF5D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FAC">
              <w:rPr>
                <w:b/>
                <w:noProof/>
                <w:lang w:eastAsia="ru-RU"/>
              </w:rPr>
              <w:drawing>
                <wp:inline distT="0" distB="0" distL="0" distR="0" wp14:anchorId="2B03D22D" wp14:editId="4CA2CCAF">
                  <wp:extent cx="708660" cy="578331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8224" cy="59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416"/>
        </w:trPr>
        <w:tc>
          <w:tcPr>
            <w:tcW w:w="4103" w:type="dxa"/>
          </w:tcPr>
          <w:p w:rsidR="006F1372" w:rsidRDefault="006F1372" w:rsidP="00DD7C3F"/>
          <w:p w:rsidR="00CE22BB" w:rsidRDefault="00CE22BB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CAF202" wp14:editId="42B316EF">
                  <wp:extent cx="2293374" cy="2209165"/>
                  <wp:effectExtent l="0" t="0" r="0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57" cy="223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351E21" w:rsidRPr="00A26924" w:rsidRDefault="00BF5D93" w:rsidP="00351E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Рамазанов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Зияутдин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Мазаевич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</w:t>
            </w:r>
            <w:r w:rsidR="00351E21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  <w:proofErr w:type="gramEnd"/>
            <w:r w:rsidR="00351E2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5D93" w:rsidRDefault="00351E21" w:rsidP="00351E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Призван в ряды Красной Армии в 1941 году </w:t>
            </w:r>
            <w:proofErr w:type="spellStart"/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Хивским</w:t>
            </w:r>
            <w:proofErr w:type="spellEnd"/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 РВК, </w:t>
            </w:r>
          </w:p>
          <w:p w:rsidR="00A26924" w:rsidRDefault="00351E21" w:rsidP="00351E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прошел в 35 саперном отдельном батальоне (входил в </w:t>
            </w:r>
          </w:p>
          <w:p w:rsidR="00BF5D93" w:rsidRDefault="00351E21" w:rsidP="00351E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37 артиллерийский полк </w:t>
            </w:r>
            <w:r w:rsidR="00BF5D93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)</w:t>
            </w: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59 стрелковой дивизии, которая в составе </w:t>
            </w:r>
          </w:p>
          <w:p w:rsidR="00351E21" w:rsidRPr="00351E21" w:rsidRDefault="00351E21" w:rsidP="00351E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1-ой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 </w:t>
            </w: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Краснознамённой армии Дальневосточного фронта защищала дальневосточные рубежи CCCP).</w:t>
            </w:r>
          </w:p>
          <w:p w:rsidR="00351E21" w:rsidRPr="00DD7C3F" w:rsidRDefault="00A26924" w:rsidP="00351E21">
            <w:pPr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 xml:space="preserve">По окончании 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 xml:space="preserve">войны </w:t>
            </w:r>
            <w:r w:rsidR="00351E21" w:rsidRPr="00351E21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 xml:space="preserve"> вернулся</w:t>
            </w:r>
            <w:proofErr w:type="gramEnd"/>
            <w:r w:rsidR="00351E21" w:rsidRPr="00351E21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 xml:space="preserve"> в родное село Тпиг, где умер спустя со</w:t>
            </w:r>
            <w:r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>рок с лишним лет</w:t>
            </w:r>
            <w:r w:rsidR="00351E21" w:rsidRPr="00351E21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>.</w:t>
            </w:r>
          </w:p>
          <w:p w:rsidR="00351E21" w:rsidRPr="00DD7C3F" w:rsidRDefault="00351E21" w:rsidP="00351E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C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 боевые заслуги:</w:t>
            </w:r>
          </w:p>
          <w:p w:rsidR="00351E21" w:rsidRDefault="00351E21" w:rsidP="00351E2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Приказом министерства обороны СССР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 </w:t>
            </w: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Nº87 от 06.04.1985 г.</w:t>
            </w:r>
          </w:p>
          <w:p w:rsidR="00351E21" w:rsidRPr="00351E21" w:rsidRDefault="00351E21" w:rsidP="00351E2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 награжден Орденом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 </w:t>
            </w: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Отечественной войны </w:t>
            </w: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val="en-US" w:eastAsia="ru-RU"/>
              </w:rPr>
              <w:t>II</w:t>
            </w: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 степени.</w:t>
            </w:r>
          </w:p>
          <w:p w:rsidR="00DD7C3F" w:rsidRDefault="00351E21" w:rsidP="00DD7C3F">
            <w:pPr>
              <w:spacing w:line="259" w:lineRule="auto"/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</w:pPr>
            <w:r w:rsidRPr="00351E21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 xml:space="preserve">Приказом 59 Краснознаменной стрелковой дивизии 1-4 КА 1-го ДФ Nº014/н от 02.10.1945 </w:t>
            </w:r>
            <w:r w:rsidR="00DD7C3F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>г. награжден медалью</w:t>
            </w:r>
          </w:p>
          <w:p w:rsidR="00351E21" w:rsidRPr="00351E21" w:rsidRDefault="00351E21" w:rsidP="00DD7C3F">
            <w:pPr>
              <w:spacing w:line="259" w:lineRule="auto"/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</w:pPr>
            <w:r w:rsidRPr="00351E21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>"За боевые заслуги».</w:t>
            </w:r>
          </w:p>
          <w:p w:rsidR="000E2FAC" w:rsidRDefault="00351E21" w:rsidP="00DD7C3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  <w:r w:rsidRPr="00DD7C3F"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18"/>
                <w:lang w:eastAsia="ru-RU"/>
              </w:rPr>
              <w:t>Награжден</w:t>
            </w:r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 xml:space="preserve"> благодарностью за отличные боевые действия от Верховного Главнокомандующего Генералиссимуса Советского Союза </w:t>
            </w:r>
            <w:proofErr w:type="spellStart"/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И.В.Сталина</w:t>
            </w:r>
            <w:proofErr w:type="spellEnd"/>
            <w:r w:rsidRPr="00351E21"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  <w:t>.</w:t>
            </w:r>
          </w:p>
          <w:p w:rsidR="009A49D5" w:rsidRPr="00DD7C3F" w:rsidRDefault="009A49D5" w:rsidP="00DD7C3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18"/>
                <w:lang w:eastAsia="ru-RU"/>
              </w:rPr>
            </w:pPr>
          </w:p>
          <w:p w:rsidR="00351E21" w:rsidRDefault="00351E21" w:rsidP="00351E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1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BF5D93" w:rsidRPr="00A26924" w:rsidRDefault="00A26924" w:rsidP="00A269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0021ED99" wp14:editId="30A4BF74">
                  <wp:extent cx="792480" cy="646737"/>
                  <wp:effectExtent l="0" t="0" r="7620" b="1270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94330" cy="648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3642"/>
        </w:trPr>
        <w:tc>
          <w:tcPr>
            <w:tcW w:w="4103" w:type="dxa"/>
          </w:tcPr>
          <w:p w:rsidR="00DD7C3F" w:rsidRDefault="00DD7C3F" w:rsidP="008A4E90">
            <w:pPr>
              <w:jc w:val="center"/>
              <w:rPr>
                <w:noProof/>
                <w:lang w:eastAsia="ru-RU"/>
              </w:rPr>
            </w:pPr>
          </w:p>
          <w:p w:rsidR="006F1372" w:rsidRDefault="00AC2275" w:rsidP="008A4E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4520" cy="2214880"/>
                  <wp:effectExtent l="0" t="0" r="0" b="0"/>
                  <wp:docPr id="22" name="Рисунок 22" descr="C:\Users\user\AppData\Local\Microsoft\Windows\INetCache\Content.Word\Бирасланов Биарслан.Бибалаевич. дедушка Биарсланова А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Бирасланов Биарслан.Бибалаевич. дедушка Биарсланова А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221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C3F" w:rsidRDefault="00DD7C3F" w:rsidP="008A4E9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7096" w:type="dxa"/>
            <w:gridSpan w:val="2"/>
          </w:tcPr>
          <w:p w:rsidR="00DD7C3F" w:rsidRDefault="00DD7C3F" w:rsidP="008A4E9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C2275" w:rsidRPr="000E2FAC" w:rsidRDefault="00AC2275" w:rsidP="008A4E90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Биарсланов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Биарслан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Бибалаевич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</w:p>
          <w:p w:rsidR="006F1372" w:rsidRDefault="00AC2275" w:rsidP="008A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1910 г. 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Уркарах Дахадаевского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C2275" w:rsidRDefault="00AC2275" w:rsidP="008A4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275" w:rsidRDefault="00AC2275" w:rsidP="008A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Воевал на втором белорусском фронте, прошёл войну от Сталинграда до Берлина.</w:t>
            </w:r>
          </w:p>
          <w:p w:rsidR="000E2FAC" w:rsidRDefault="000E2FAC" w:rsidP="008A4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275" w:rsidRDefault="00AC2275" w:rsidP="008A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Награждён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орденом Красной звезды и другими орденами, и медалями.</w:t>
            </w:r>
          </w:p>
          <w:p w:rsidR="00AC2275" w:rsidRPr="00AC2275" w:rsidRDefault="00AC2275" w:rsidP="008A4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275" w:rsidRPr="00AC2275" w:rsidRDefault="00AC2275" w:rsidP="00AC22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AC2275" w:rsidRPr="002C159C" w:rsidRDefault="00AC2275" w:rsidP="00AC227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5CCE57CC" wp14:editId="730B0DEA">
                  <wp:extent cx="821673" cy="670560"/>
                  <wp:effectExtent l="0" t="0" r="0" b="0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31874" cy="67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3388"/>
        </w:trPr>
        <w:tc>
          <w:tcPr>
            <w:tcW w:w="4103" w:type="dxa"/>
          </w:tcPr>
          <w:p w:rsidR="00DD7C3F" w:rsidRDefault="00DD7C3F" w:rsidP="008A4E90">
            <w:pPr>
              <w:jc w:val="center"/>
              <w:rPr>
                <w:noProof/>
                <w:lang w:eastAsia="ru-RU"/>
              </w:rPr>
            </w:pPr>
          </w:p>
          <w:p w:rsidR="00AC2275" w:rsidRDefault="00AC2275" w:rsidP="008A4E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0720" cy="2186940"/>
                  <wp:effectExtent l="0" t="0" r="0" b="3810"/>
                  <wp:docPr id="24" name="Рисунок 24" descr="C:\Users\user\AppData\Local\Microsoft\Windows\INetCache\Content.Word\Газиханов Магомед Ахмудович.Брат дедушки Алмашов М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Газиханов Магомед Ахмудович.Брат дедушки Алмашов М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EA9" w:rsidRDefault="00B06EA9" w:rsidP="008A4E9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7096" w:type="dxa"/>
            <w:gridSpan w:val="2"/>
          </w:tcPr>
          <w:p w:rsidR="00AC2275" w:rsidRPr="000E2FAC" w:rsidRDefault="00AC2275" w:rsidP="00AC227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Газиханов</w:t>
            </w:r>
            <w:proofErr w:type="spellEnd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Магомед </w:t>
            </w:r>
            <w:proofErr w:type="spellStart"/>
            <w:r w:rsidRPr="000E2FAC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Бахмудович</w:t>
            </w:r>
            <w:proofErr w:type="spellEnd"/>
            <w:r w:rsidRPr="000E2FAC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  <w:p w:rsidR="00AC2275" w:rsidRDefault="00AC2275" w:rsidP="00AC22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sz w:val="24"/>
                <w:szCs w:val="24"/>
              </w:rPr>
              <w:t>09.01.1919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2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275">
              <w:rPr>
                <w:rFonts w:ascii="Times New Roman" w:hAnsi="Times New Roman" w:cs="Times New Roman"/>
                <w:sz w:val="24"/>
                <w:szCs w:val="24"/>
              </w:rPr>
              <w:t>с. Уркарах Дахадаевского района</w:t>
            </w:r>
          </w:p>
          <w:p w:rsidR="00AC2275" w:rsidRDefault="00AC2275" w:rsidP="00AC22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 призван в ряды Вооруженных сил в 1939 г. Служил 45 ЗСБР</w:t>
            </w:r>
          </w:p>
          <w:p w:rsidR="00AC2275" w:rsidRDefault="00AC2275" w:rsidP="00AC22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F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Награждён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орденом Красной звезды и другими орденами, и медалями.</w:t>
            </w:r>
          </w:p>
          <w:p w:rsidR="009A49D5" w:rsidRDefault="009A49D5" w:rsidP="00AC22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2275" w:rsidRPr="00AC2275" w:rsidRDefault="00AC2275" w:rsidP="00AC22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AC2275" w:rsidRPr="00AC2275" w:rsidRDefault="00AC2275" w:rsidP="00AC22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337B9643" wp14:editId="27406A6C">
                  <wp:extent cx="858242" cy="700405"/>
                  <wp:effectExtent l="0" t="0" r="0" b="4445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71555" cy="71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D93" w:rsidTr="00BB6117">
        <w:trPr>
          <w:trHeight w:val="3245"/>
        </w:trPr>
        <w:tc>
          <w:tcPr>
            <w:tcW w:w="4103" w:type="dxa"/>
          </w:tcPr>
          <w:p w:rsidR="00BB68F9" w:rsidRDefault="00BB68F9" w:rsidP="008A4E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8820" cy="1965960"/>
                  <wp:effectExtent l="0" t="0" r="0" b="0"/>
                  <wp:docPr id="47" name="Рисунок 47" descr="C:\Users\user\AppData\Local\Microsoft\Windows\INetCache\Content.Word\Кебедов Х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Кебедов Х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994" cy="196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BB68F9" w:rsidRDefault="00BB68F9" w:rsidP="00BB68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B68F9" w:rsidRDefault="00A52FFF" w:rsidP="00BB68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06EA9">
              <w:rPr>
                <w:rFonts w:ascii="Times New Roman" w:hAnsi="Times New Roman" w:cs="Times New Roman"/>
                <w:b/>
                <w:sz w:val="28"/>
                <w:u w:val="single"/>
              </w:rPr>
              <w:t>Кебедов</w:t>
            </w:r>
            <w:proofErr w:type="spellEnd"/>
            <w:r w:rsidRPr="00B06EA9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Хамид</w:t>
            </w:r>
            <w:r w:rsidRPr="00672C83">
              <w:rPr>
                <w:rFonts w:ascii="Times New Roman" w:hAnsi="Times New Roman" w:cs="Times New Roman"/>
                <w:sz w:val="28"/>
              </w:rPr>
              <w:t xml:space="preserve"> 1912</w:t>
            </w:r>
            <w:r w:rsidR="00B06EA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72C83">
              <w:rPr>
                <w:rFonts w:ascii="Times New Roman" w:hAnsi="Times New Roman" w:cs="Times New Roman"/>
                <w:sz w:val="28"/>
              </w:rPr>
              <w:t>г.</w:t>
            </w:r>
          </w:p>
          <w:p w:rsidR="00A52FFF" w:rsidRDefault="00A52FFF" w:rsidP="00BB68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B68F9" w:rsidRDefault="00A52FFF" w:rsidP="00BB68F9">
            <w:pPr>
              <w:rPr>
                <w:rFonts w:ascii="Times New Roman" w:hAnsi="Times New Roman" w:cs="Times New Roman"/>
                <w:sz w:val="28"/>
              </w:rPr>
            </w:pPr>
            <w:r w:rsidRPr="00672C83">
              <w:rPr>
                <w:rFonts w:ascii="Times New Roman" w:hAnsi="Times New Roman" w:cs="Times New Roman"/>
                <w:sz w:val="28"/>
              </w:rPr>
              <w:t>Призван 1942</w:t>
            </w:r>
            <w:r w:rsidR="000E2FA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72C83">
              <w:rPr>
                <w:rFonts w:ascii="Times New Roman" w:hAnsi="Times New Roman" w:cs="Times New Roman"/>
                <w:sz w:val="28"/>
              </w:rPr>
              <w:t>г</w:t>
            </w:r>
            <w:r w:rsidR="000E2FAC">
              <w:rPr>
                <w:rFonts w:ascii="Times New Roman" w:hAnsi="Times New Roman" w:cs="Times New Roman"/>
                <w:sz w:val="28"/>
              </w:rPr>
              <w:t>оду.</w:t>
            </w:r>
            <w:r w:rsidRPr="00672C8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E2FAC">
              <w:rPr>
                <w:rFonts w:ascii="Times New Roman" w:hAnsi="Times New Roman" w:cs="Times New Roman"/>
                <w:sz w:val="28"/>
              </w:rPr>
              <w:t>В</w:t>
            </w:r>
            <w:r w:rsidRPr="00672C83">
              <w:rPr>
                <w:rFonts w:ascii="Times New Roman" w:hAnsi="Times New Roman" w:cs="Times New Roman"/>
                <w:sz w:val="28"/>
              </w:rPr>
              <w:t xml:space="preserve">оевал на Дальнем востоке у озера Ханка.1945г.-служил на границе </w:t>
            </w:r>
            <w:proofErr w:type="spellStart"/>
            <w:r w:rsidRPr="00672C83">
              <w:rPr>
                <w:rFonts w:ascii="Times New Roman" w:hAnsi="Times New Roman" w:cs="Times New Roman"/>
                <w:sz w:val="28"/>
              </w:rPr>
              <w:t>Японии.в</w:t>
            </w:r>
            <w:proofErr w:type="spellEnd"/>
            <w:r w:rsidRPr="00672C83">
              <w:rPr>
                <w:rFonts w:ascii="Times New Roman" w:hAnsi="Times New Roman" w:cs="Times New Roman"/>
                <w:sz w:val="28"/>
              </w:rPr>
              <w:t xml:space="preserve"> 1946г.вернулся с войны.</w:t>
            </w:r>
          </w:p>
          <w:p w:rsidR="000E2FAC" w:rsidRDefault="000E2FAC" w:rsidP="00BB68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B68F9" w:rsidRPr="00AC2275" w:rsidRDefault="00BB68F9" w:rsidP="00BB68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BB68F9" w:rsidRDefault="00BB68F9" w:rsidP="00BB6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0B5039D5" wp14:editId="1FC746D2">
                  <wp:extent cx="765649" cy="624840"/>
                  <wp:effectExtent l="0" t="0" r="0" b="3810"/>
                  <wp:docPr id="44" name="Рисунок 4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69128" cy="62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FAC" w:rsidRPr="00AD0EDA" w:rsidRDefault="000E2FAC" w:rsidP="00BB6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D93" w:rsidTr="00BB6117">
        <w:trPr>
          <w:trHeight w:val="3672"/>
        </w:trPr>
        <w:tc>
          <w:tcPr>
            <w:tcW w:w="4103" w:type="dxa"/>
          </w:tcPr>
          <w:p w:rsidR="00BB68F9" w:rsidRDefault="00BB68F9" w:rsidP="008A4E90">
            <w:pPr>
              <w:jc w:val="center"/>
              <w:rPr>
                <w:noProof/>
                <w:lang w:eastAsia="ru-RU"/>
              </w:rPr>
            </w:pPr>
          </w:p>
          <w:p w:rsidR="00BB68F9" w:rsidRDefault="00A52FFF" w:rsidP="008A4E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7234" cy="1748155"/>
                  <wp:effectExtent l="635" t="0" r="3810" b="3810"/>
                  <wp:docPr id="53" name="Рисунок 53" descr="C:\Users\user\AppData\Local\Microsoft\Windows\INetCache\Content.Word\Омаров К. 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AppData\Local\Microsoft\Windows\INetCache\Content.Word\Омаров К. 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16704" cy="175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C3F" w:rsidRDefault="00DD7C3F" w:rsidP="008A4E9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7096" w:type="dxa"/>
            <w:gridSpan w:val="2"/>
          </w:tcPr>
          <w:p w:rsidR="00BB68F9" w:rsidRDefault="00A52FFF" w:rsidP="00BF5D93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BF5D93">
              <w:rPr>
                <w:rFonts w:ascii="Times New Roman" w:hAnsi="Times New Roman" w:cs="Times New Roman"/>
                <w:b/>
                <w:sz w:val="28"/>
                <w:u w:val="single"/>
              </w:rPr>
              <w:t>Ома</w:t>
            </w:r>
            <w:r w:rsidR="00BF5D93" w:rsidRPr="00BF5D93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ров </w:t>
            </w:r>
            <w:proofErr w:type="spellStart"/>
            <w:r w:rsidR="00BF5D93" w:rsidRPr="00BF5D93">
              <w:rPr>
                <w:rFonts w:ascii="Times New Roman" w:hAnsi="Times New Roman" w:cs="Times New Roman"/>
                <w:b/>
                <w:sz w:val="28"/>
                <w:u w:val="single"/>
              </w:rPr>
              <w:t>Курбангаджи</w:t>
            </w:r>
            <w:proofErr w:type="spellEnd"/>
            <w:r w:rsidR="00BF5D93" w:rsidRPr="00BF5D93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proofErr w:type="spellStart"/>
            <w:r w:rsidR="00BF5D93" w:rsidRPr="00BF5D93">
              <w:rPr>
                <w:rFonts w:ascii="Times New Roman" w:hAnsi="Times New Roman" w:cs="Times New Roman"/>
                <w:b/>
                <w:sz w:val="28"/>
                <w:u w:val="single"/>
              </w:rPr>
              <w:t>Умахангаджиевич</w:t>
            </w:r>
            <w:proofErr w:type="spellEnd"/>
            <w:r w:rsidR="00BF5D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2FFF">
              <w:rPr>
                <w:rFonts w:ascii="Times New Roman" w:hAnsi="Times New Roman" w:cs="Times New Roman"/>
                <w:sz w:val="28"/>
              </w:rPr>
              <w:t>1915</w:t>
            </w:r>
            <w:r w:rsidR="00BF5D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2FFF">
              <w:rPr>
                <w:rFonts w:ascii="Times New Roman" w:hAnsi="Times New Roman" w:cs="Times New Roman"/>
                <w:sz w:val="28"/>
              </w:rPr>
              <w:t>г.</w:t>
            </w:r>
          </w:p>
          <w:p w:rsidR="00A52FFF" w:rsidRDefault="00A52FFF" w:rsidP="00A52FFF">
            <w:pPr>
              <w:rPr>
                <w:rFonts w:ascii="Times New Roman" w:hAnsi="Times New Roman" w:cs="Times New Roman"/>
                <w:sz w:val="28"/>
              </w:rPr>
            </w:pPr>
            <w:r w:rsidRPr="00672C83">
              <w:rPr>
                <w:rFonts w:ascii="Times New Roman" w:hAnsi="Times New Roman" w:cs="Times New Roman"/>
                <w:sz w:val="28"/>
              </w:rPr>
              <w:t>Имеет 2 награды орден славы первой и второй степени</w:t>
            </w:r>
          </w:p>
          <w:p w:rsidR="00A52FFF" w:rsidRDefault="00A52FFF" w:rsidP="00A52FFF">
            <w:pPr>
              <w:rPr>
                <w:rFonts w:ascii="Times New Roman" w:hAnsi="Times New Roman" w:cs="Times New Roman"/>
                <w:sz w:val="28"/>
              </w:rPr>
            </w:pPr>
          </w:p>
          <w:p w:rsidR="00A52FFF" w:rsidRDefault="00A52FFF" w:rsidP="00A52FFF">
            <w:pPr>
              <w:rPr>
                <w:rFonts w:ascii="Times New Roman" w:hAnsi="Times New Roman" w:cs="Times New Roman"/>
                <w:sz w:val="28"/>
              </w:rPr>
            </w:pPr>
            <w:r w:rsidRPr="00672C83">
              <w:rPr>
                <w:rFonts w:ascii="Times New Roman" w:hAnsi="Times New Roman" w:cs="Times New Roman"/>
                <w:sz w:val="28"/>
              </w:rPr>
              <w:t>Призван 1941г.в 1944г.был комиссован по ранении с Белорусского фронта города Гомель.</w:t>
            </w:r>
          </w:p>
          <w:p w:rsidR="00BF5D93" w:rsidRDefault="00BF5D93" w:rsidP="00A52FFF">
            <w:pPr>
              <w:rPr>
                <w:rFonts w:ascii="Times New Roman" w:hAnsi="Times New Roman" w:cs="Times New Roman"/>
                <w:sz w:val="28"/>
              </w:rPr>
            </w:pPr>
          </w:p>
          <w:p w:rsidR="009A49D5" w:rsidRDefault="009A49D5" w:rsidP="00BF5D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5D93" w:rsidRPr="00AC2275" w:rsidRDefault="00BF5D93" w:rsidP="00BF5D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BF5D93" w:rsidRDefault="00BF5D93" w:rsidP="00BF5D93">
            <w:pPr>
              <w:rPr>
                <w:rFonts w:ascii="Times New Roman" w:hAnsi="Times New Roman" w:cs="Times New Roman"/>
                <w:sz w:val="28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0900F353" wp14:editId="04837187">
                  <wp:extent cx="769540" cy="628015"/>
                  <wp:effectExtent l="0" t="0" r="0" b="635"/>
                  <wp:docPr id="27" name="Рисунок 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76544" cy="633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FFF" w:rsidRDefault="00A52FFF" w:rsidP="00A52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2C55" w:rsidTr="00BB6117">
        <w:trPr>
          <w:trHeight w:val="3672"/>
        </w:trPr>
        <w:tc>
          <w:tcPr>
            <w:tcW w:w="4103" w:type="dxa"/>
          </w:tcPr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</w:p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</w:p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98C094" wp14:editId="4E20A9B5">
                  <wp:extent cx="2185664" cy="2499360"/>
                  <wp:effectExtent l="0" t="0" r="5715" b="0"/>
                  <wp:docPr id="54" name="Рисунок 54" descr="C:\Users\user\AppData\Local\Microsoft\Windows\INetCache\Content.Word\Магарамов Низам Нисред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Магарамов Низам Нисред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622" cy="252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A82C55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A82C55" w:rsidRPr="00A82C55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  <w:u w:val="single"/>
              </w:rPr>
            </w:pPr>
            <w:proofErr w:type="spellStart"/>
            <w:r w:rsidRPr="00A82C55">
              <w:rPr>
                <w:b/>
                <w:color w:val="2C2D2E"/>
                <w:sz w:val="28"/>
                <w:u w:val="single"/>
              </w:rPr>
              <w:t>Магарамов</w:t>
            </w:r>
            <w:proofErr w:type="spellEnd"/>
            <w:r w:rsidRPr="00A82C55">
              <w:rPr>
                <w:b/>
                <w:color w:val="2C2D2E"/>
                <w:sz w:val="28"/>
                <w:u w:val="single"/>
              </w:rPr>
              <w:t xml:space="preserve"> Низам </w:t>
            </w:r>
            <w:proofErr w:type="spellStart"/>
            <w:r w:rsidRPr="00A82C55">
              <w:rPr>
                <w:b/>
                <w:color w:val="2C2D2E"/>
                <w:sz w:val="28"/>
                <w:u w:val="single"/>
              </w:rPr>
              <w:t>Нисредович</w:t>
            </w:r>
            <w:proofErr w:type="spellEnd"/>
            <w:r w:rsidRPr="00A82C55">
              <w:rPr>
                <w:b/>
                <w:color w:val="2C2D2E"/>
                <w:sz w:val="28"/>
                <w:u w:val="single"/>
              </w:rPr>
              <w:t>,</w:t>
            </w:r>
            <w:r w:rsidRPr="00A82C55">
              <w:rPr>
                <w:color w:val="2C2D2E"/>
                <w:sz w:val="28"/>
                <w:u w:val="single"/>
              </w:rPr>
              <w:t xml:space="preserve"> </w:t>
            </w:r>
            <w:r>
              <w:rPr>
                <w:color w:val="2C2D2E"/>
              </w:rPr>
              <w:t>1916-1992</w:t>
            </w:r>
          </w:p>
          <w:p w:rsidR="00A82C55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9D1AB6">
              <w:rPr>
                <w:color w:val="2C2D2E"/>
              </w:rPr>
              <w:t>уроженец села Ахты.</w:t>
            </w:r>
            <w:r>
              <w:rPr>
                <w:color w:val="2C2D2E"/>
              </w:rPr>
              <w:t xml:space="preserve"> </w:t>
            </w:r>
          </w:p>
          <w:p w:rsidR="00A82C55" w:rsidRPr="009D1AB6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A82C55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proofErr w:type="gramStart"/>
            <w:r w:rsidRPr="009D1AB6">
              <w:rPr>
                <w:color w:val="2C2D2E"/>
              </w:rPr>
              <w:t>.До</w:t>
            </w:r>
            <w:proofErr w:type="gramEnd"/>
            <w:r w:rsidRPr="009D1AB6">
              <w:rPr>
                <w:color w:val="2C2D2E"/>
              </w:rPr>
              <w:t xml:space="preserve"> войны учился в </w:t>
            </w:r>
            <w:r>
              <w:rPr>
                <w:color w:val="2C2D2E"/>
              </w:rPr>
              <w:t>военном училище г. Владикавказа</w:t>
            </w:r>
          </w:p>
          <w:p w:rsidR="00A82C55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A82C55" w:rsidRPr="009D1AB6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9D1AB6">
              <w:rPr>
                <w:color w:val="2C2D2E"/>
              </w:rPr>
              <w:t>Ушёл на войну из Сталинграда. Звание: офицер (ст. лейтенант).</w:t>
            </w:r>
          </w:p>
          <w:p w:rsidR="00A82C55" w:rsidRPr="009D1AB6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9D1AB6">
              <w:rPr>
                <w:color w:val="2C2D2E"/>
              </w:rPr>
              <w:t xml:space="preserve">Дошёл до Берлина. Был серьёзно ранен, он не смог продолжить военную карьеру. Остался жить в родном селе. Заслуженный зоотехник ДАССР. Восемь детей, двадцать восемь внуков. 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A82C55">
              <w:rPr>
                <w:b/>
                <w:i/>
                <w:color w:val="2C2D2E"/>
              </w:rPr>
              <w:t>Награждён</w:t>
            </w:r>
            <w:r w:rsidRPr="009D1AB6">
              <w:rPr>
                <w:color w:val="2C2D2E"/>
              </w:rPr>
              <w:t xml:space="preserve"> Орденом Красного Знамени и Орденом Красной звезды.</w:t>
            </w:r>
          </w:p>
          <w:p w:rsidR="00A82C55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A82C55" w:rsidRPr="00AC227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A82C55" w:rsidRPr="009D1AB6" w:rsidRDefault="00A82C55" w:rsidP="00A82C55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351E21">
              <w:rPr>
                <w:noProof/>
              </w:rPr>
              <w:drawing>
                <wp:inline distT="0" distB="0" distL="0" distR="0" wp14:anchorId="561B6A95" wp14:editId="74D4AA32">
                  <wp:extent cx="859022" cy="701040"/>
                  <wp:effectExtent l="0" t="0" r="0" b="3810"/>
                  <wp:docPr id="59" name="Рисунок 5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64232" cy="70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2C55" w:rsidTr="00BB6117">
        <w:trPr>
          <w:trHeight w:val="3672"/>
        </w:trPr>
        <w:tc>
          <w:tcPr>
            <w:tcW w:w="4103" w:type="dxa"/>
          </w:tcPr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</w:p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BFACAD" wp14:editId="3E505199">
                  <wp:extent cx="1775460" cy="2047886"/>
                  <wp:effectExtent l="0" t="0" r="0" b="9525"/>
                  <wp:docPr id="55" name="Рисунок 55" descr="C:\Users\user\AppData\Local\Microsoft\Windows\INetCache\Content.Word\Меджидов Абдулсам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Меджидов Абдулсам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106" cy="205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55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Меджидов </w:t>
            </w:r>
            <w:proofErr w:type="spellStart"/>
            <w:proofErr w:type="gramStart"/>
            <w:r w:rsidRPr="00A82C55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Абдулсамад</w:t>
            </w:r>
            <w:proofErr w:type="spellEnd"/>
            <w:r w:rsidRPr="00A82C55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 </w:t>
            </w:r>
            <w:r w:rsidRPr="003F166C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  <w:proofErr w:type="gramEnd"/>
            <w:r w:rsidRPr="003F166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Воевал в</w:t>
            </w:r>
            <w:r w:rsidRPr="003F166C">
              <w:rPr>
                <w:rFonts w:ascii="Times New Roman" w:hAnsi="Times New Roman" w:cs="Times New Roman"/>
                <w:sz w:val="24"/>
                <w:szCs w:val="24"/>
              </w:rPr>
              <w:t>1941-1942 в Брянске.</w:t>
            </w:r>
          </w:p>
          <w:p w:rsidR="00A82C55" w:rsidRPr="003F166C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6C">
              <w:rPr>
                <w:rFonts w:ascii="Times New Roman" w:hAnsi="Times New Roman" w:cs="Times New Roman"/>
                <w:sz w:val="24"/>
                <w:szCs w:val="24"/>
              </w:rPr>
              <w:t>Похоронен в братской могиле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Pr="00AC227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2A573206" wp14:editId="6E26E90B">
                  <wp:extent cx="840346" cy="685800"/>
                  <wp:effectExtent l="0" t="0" r="0" b="0"/>
                  <wp:docPr id="60" name="Рисунок 6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47795" cy="69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2C55" w:rsidTr="00BB6117">
        <w:trPr>
          <w:trHeight w:val="3323"/>
        </w:trPr>
        <w:tc>
          <w:tcPr>
            <w:tcW w:w="4103" w:type="dxa"/>
          </w:tcPr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</w:p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E88D1F" wp14:editId="127AB82E">
                  <wp:extent cx="1935480" cy="2094865"/>
                  <wp:effectExtent l="0" t="0" r="7620" b="635"/>
                  <wp:docPr id="46" name="Рисунок 46" descr="C:\Users\user\AppData\Local\Microsoft\Windows\INetCache\Content.Word\Кадиев 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Кадиев 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50" cy="210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A82C55" w:rsidRPr="00E55397" w:rsidRDefault="00A82C55" w:rsidP="00A82C5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Кадиев </w:t>
            </w:r>
            <w:proofErr w:type="spellStart"/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>Билярби</w:t>
            </w:r>
            <w:proofErr w:type="spellEnd"/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A52FFF">
              <w:rPr>
                <w:rFonts w:ascii="Times New Roman" w:hAnsi="Times New Roman" w:cs="Times New Roman"/>
                <w:sz w:val="28"/>
              </w:rPr>
              <w:t>1904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2FFF">
              <w:rPr>
                <w:rFonts w:ascii="Times New Roman" w:hAnsi="Times New Roman" w:cs="Times New Roman"/>
                <w:sz w:val="28"/>
              </w:rPr>
              <w:t>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Pr="00AC227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A82C55" w:rsidRPr="00AD0EDA" w:rsidRDefault="00A82C55" w:rsidP="00A82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08F86EFE" wp14:editId="3DC6B52E">
                  <wp:extent cx="887033" cy="723900"/>
                  <wp:effectExtent l="0" t="0" r="8890" b="0"/>
                  <wp:docPr id="42" name="Рисунок 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95119" cy="730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C55" w:rsidRPr="00AD0EDA" w:rsidTr="00BB6117">
        <w:trPr>
          <w:trHeight w:val="2960"/>
        </w:trPr>
        <w:tc>
          <w:tcPr>
            <w:tcW w:w="4103" w:type="dxa"/>
          </w:tcPr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217450" wp14:editId="1D77E94C">
                  <wp:extent cx="1746315" cy="1836420"/>
                  <wp:effectExtent l="0" t="0" r="6350" b="0"/>
                  <wp:docPr id="48" name="Рисунок 48" descr="C:\Users\user\AppData\Local\Microsoft\Windows\INetCache\Content.Word\Курамагомедов 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INetCache\Content.Word\Курамагомедов 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327" cy="185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7096" w:type="dxa"/>
            <w:gridSpan w:val="2"/>
          </w:tcPr>
          <w:p w:rsidR="00A82C55" w:rsidRPr="00E55397" w:rsidRDefault="00A82C55" w:rsidP="00A82C5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proofErr w:type="spellStart"/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>Курамагомедов</w:t>
            </w:r>
            <w:proofErr w:type="spellEnd"/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proofErr w:type="spellStart"/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>Гимбат</w:t>
            </w:r>
            <w:proofErr w:type="spellEnd"/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proofErr w:type="spellStart"/>
            <w:r w:rsidRPr="00E55397">
              <w:rPr>
                <w:rFonts w:ascii="Times New Roman" w:hAnsi="Times New Roman" w:cs="Times New Roman"/>
                <w:b/>
                <w:sz w:val="28"/>
                <w:u w:val="single"/>
              </w:rPr>
              <w:t>Гимбатович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A52FFF">
              <w:rPr>
                <w:rFonts w:ascii="Times New Roman" w:hAnsi="Times New Roman" w:cs="Times New Roman"/>
                <w:sz w:val="28"/>
              </w:rPr>
              <w:t>1909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2FFF">
              <w:rPr>
                <w:rFonts w:ascii="Times New Roman" w:hAnsi="Times New Roman" w:cs="Times New Roman"/>
                <w:sz w:val="28"/>
              </w:rPr>
              <w:t>г.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49D5" w:rsidRDefault="009A49D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2C55" w:rsidRPr="00AC227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A82C55" w:rsidRPr="00AD0EDA" w:rsidRDefault="00A82C55" w:rsidP="00A82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1C3DBFFC" wp14:editId="07FAE2F1">
                  <wp:extent cx="915044" cy="746760"/>
                  <wp:effectExtent l="0" t="0" r="0" b="0"/>
                  <wp:docPr id="43" name="Рисунок 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22807" cy="75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C55" w:rsidTr="00BB6117">
        <w:trPr>
          <w:trHeight w:val="274"/>
        </w:trPr>
        <w:tc>
          <w:tcPr>
            <w:tcW w:w="4103" w:type="dxa"/>
          </w:tcPr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7096" w:type="dxa"/>
            <w:gridSpan w:val="2"/>
          </w:tcPr>
          <w:p w:rsidR="00A82C55" w:rsidRPr="00E55397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C55" w:rsidTr="00BB6117">
        <w:trPr>
          <w:trHeight w:val="3099"/>
        </w:trPr>
        <w:tc>
          <w:tcPr>
            <w:tcW w:w="4103" w:type="dxa"/>
          </w:tcPr>
          <w:p w:rsidR="00D2611B" w:rsidRDefault="00D2611B" w:rsidP="00A82C55">
            <w:pPr>
              <w:jc w:val="center"/>
              <w:rPr>
                <w:noProof/>
                <w:lang w:eastAsia="ru-RU"/>
              </w:rPr>
            </w:pPr>
          </w:p>
          <w:p w:rsidR="00A82C55" w:rsidRDefault="00A82C55" w:rsidP="00A82C5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3802C4" wp14:editId="3CCEF9C9">
                  <wp:extent cx="2126188" cy="1879062"/>
                  <wp:effectExtent l="9207" t="0" r="0" b="0"/>
                  <wp:docPr id="52" name="Рисунок 52" descr="C:\Users\user\AppData\Local\Microsoft\Windows\INetCache\Content.Word\Казыханов Гаджиа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Казыханов Гаджиа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0448" cy="189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D2611B" w:rsidRDefault="00D2611B" w:rsidP="00A82C55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</w:p>
          <w:p w:rsidR="00A82C55" w:rsidRPr="00BB6117" w:rsidRDefault="00A82C55" w:rsidP="00A82C55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Казыханов</w:t>
            </w:r>
            <w:proofErr w:type="spellEnd"/>
            <w:r w:rsidRPr="00BB611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Гаджиали</w:t>
            </w:r>
            <w:proofErr w:type="spellEnd"/>
            <w:r w:rsidRPr="00BB611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BB611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Казыханович</w:t>
            </w:r>
            <w:proofErr w:type="spellEnd"/>
            <w:r w:rsidR="00BB611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 призван с 1941-1944 г.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Default="00A82C55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518" w:rsidRDefault="00EE2518" w:rsidP="00A8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55" w:rsidRPr="00AC227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2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A82C55" w:rsidRDefault="00A82C55" w:rsidP="00A8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1E21">
              <w:rPr>
                <w:noProof/>
                <w:lang w:eastAsia="ru-RU"/>
              </w:rPr>
              <w:drawing>
                <wp:inline distT="0" distB="0" distL="0" distR="0" wp14:anchorId="6B517307" wp14:editId="2EB6B9AC">
                  <wp:extent cx="1008416" cy="822960"/>
                  <wp:effectExtent l="0" t="0" r="1270" b="0"/>
                  <wp:docPr id="58" name="Рисунок 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25159" cy="836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372" w:rsidTr="00BB6117">
        <w:tc>
          <w:tcPr>
            <w:tcW w:w="4103" w:type="dxa"/>
          </w:tcPr>
          <w:p w:rsidR="00D2611B" w:rsidRDefault="00D2611B" w:rsidP="008A4E90">
            <w:pPr>
              <w:jc w:val="center"/>
            </w:pPr>
          </w:p>
          <w:p w:rsidR="006F1372" w:rsidRDefault="006F1372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450FEF8" wp14:editId="12526F53">
                  <wp:extent cx="1995134" cy="2034540"/>
                  <wp:effectExtent l="0" t="0" r="5715" b="3810"/>
                  <wp:docPr id="16" name="Рисунок 16" descr="C:\Users\user\AppData\Local\Microsoft\Windows\INetCache\Content.Word\RGPUE9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RGPUE9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98" cy="2060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6F1372" w:rsidRPr="00BB6117" w:rsidRDefault="006F1372" w:rsidP="008A4E90">
            <w:pPr>
              <w:rPr>
                <w:b/>
                <w:u w:val="single"/>
              </w:rPr>
            </w:pP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>Бекеев</w:t>
            </w:r>
            <w:proofErr w:type="spellEnd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>Садрутдин</w:t>
            </w:r>
            <w:proofErr w:type="spellEnd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>Ибрагимович</w:t>
            </w:r>
            <w:proofErr w:type="spellEnd"/>
          </w:p>
          <w:p w:rsidR="006F1372" w:rsidRPr="00BB6117" w:rsidRDefault="006F1372" w:rsidP="008A4E90">
            <w:pPr>
              <w:rPr>
                <w:b/>
                <w:u w:val="single"/>
              </w:rPr>
            </w:pPr>
          </w:p>
          <w:p w:rsidR="006F1372" w:rsidRDefault="006F1372" w:rsidP="008A4E90"/>
          <w:p w:rsidR="006F1372" w:rsidRDefault="006F1372" w:rsidP="008A4E90"/>
          <w:p w:rsidR="00EE2518" w:rsidRDefault="00EE2518" w:rsidP="008A4E90"/>
          <w:p w:rsidR="00EE2518" w:rsidRDefault="00EE2518" w:rsidP="008A4E90"/>
          <w:p w:rsidR="00EE2518" w:rsidRDefault="00EE2518" w:rsidP="008A4E90"/>
          <w:p w:rsidR="006F1372" w:rsidRPr="003036D0" w:rsidRDefault="006F1372" w:rsidP="008A4E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6F1372" w:rsidRDefault="006F1372" w:rsidP="008A4E90">
            <w:r>
              <w:rPr>
                <w:noProof/>
                <w:lang w:eastAsia="ru-RU"/>
              </w:rPr>
              <w:drawing>
                <wp:inline distT="0" distB="0" distL="0" distR="0" wp14:anchorId="7F8586F5" wp14:editId="409773F8">
                  <wp:extent cx="896370" cy="731520"/>
                  <wp:effectExtent l="0" t="0" r="0" b="0"/>
                  <wp:docPr id="32" name="Рисунок 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05918" cy="739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372" w:rsidTr="00BB6117">
        <w:tc>
          <w:tcPr>
            <w:tcW w:w="4103" w:type="dxa"/>
          </w:tcPr>
          <w:p w:rsidR="006F1372" w:rsidRDefault="006F1372" w:rsidP="008A4E90">
            <w:pPr>
              <w:jc w:val="center"/>
            </w:pPr>
          </w:p>
          <w:p w:rsidR="006F1372" w:rsidRDefault="006F1372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D48BA74" wp14:editId="3A25A0F3">
                  <wp:extent cx="2124075" cy="2209800"/>
                  <wp:effectExtent l="0" t="0" r="9525" b="0"/>
                  <wp:docPr id="17" name="Рисунок 17" descr="C:\Users\user\AppData\Local\Microsoft\Windows\INetCache\Content.Word\Ильясов Эльдарх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Ильясов Эльдарх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505" cy="22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6F1372" w:rsidRPr="00BB6117" w:rsidRDefault="006F1372" w:rsidP="008A4E90">
            <w:pPr>
              <w:rPr>
                <w:b/>
                <w:u w:val="single"/>
              </w:rPr>
            </w:pPr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Ильясов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>Эльдархан</w:t>
            </w:r>
            <w:proofErr w:type="spellEnd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>Ильясович</w:t>
            </w:r>
            <w:proofErr w:type="spellEnd"/>
          </w:p>
          <w:p w:rsidR="006F1372" w:rsidRDefault="006F1372" w:rsidP="008A4E90">
            <w:pPr>
              <w:jc w:val="center"/>
            </w:pPr>
          </w:p>
          <w:p w:rsidR="006F1372" w:rsidRDefault="006F1372" w:rsidP="00BB6117"/>
          <w:p w:rsidR="006F1372" w:rsidRDefault="006F1372" w:rsidP="008A4E90"/>
          <w:p w:rsidR="00BB6117" w:rsidRDefault="00BB6117" w:rsidP="008A4E90"/>
          <w:p w:rsidR="00D2611B" w:rsidRDefault="00D2611B" w:rsidP="008A4E90"/>
          <w:p w:rsidR="00D2611B" w:rsidRDefault="00D2611B" w:rsidP="008A4E90"/>
          <w:p w:rsidR="009A49D5" w:rsidRDefault="009A49D5" w:rsidP="008A4E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1372" w:rsidRPr="003036D0" w:rsidRDefault="006F1372" w:rsidP="008A4E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6F1372" w:rsidRDefault="006F1372" w:rsidP="008A4E90">
            <w:r>
              <w:rPr>
                <w:noProof/>
                <w:lang w:eastAsia="ru-RU"/>
              </w:rPr>
              <w:drawing>
                <wp:inline distT="0" distB="0" distL="0" distR="0" wp14:anchorId="509C5594" wp14:editId="188BFDAA">
                  <wp:extent cx="812335" cy="662940"/>
                  <wp:effectExtent l="0" t="0" r="6985" b="3810"/>
                  <wp:docPr id="31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36809" cy="68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372" w:rsidTr="00BB6117">
        <w:tc>
          <w:tcPr>
            <w:tcW w:w="4103" w:type="dxa"/>
          </w:tcPr>
          <w:p w:rsidR="006F1372" w:rsidRDefault="006F1372" w:rsidP="008A4E90">
            <w:pPr>
              <w:jc w:val="center"/>
            </w:pPr>
          </w:p>
          <w:p w:rsidR="006F1372" w:rsidRDefault="006F1372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D8F0FA4" wp14:editId="0457D8DA">
                  <wp:extent cx="2337359" cy="2240280"/>
                  <wp:effectExtent l="0" t="0" r="6350" b="7620"/>
                  <wp:docPr id="18" name="Рисунок 18" descr="C:\Users\user\AppData\Local\Microsoft\Windows\INetCache\Content.Word\Казиханов Ильяс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Microsoft\Windows\INetCache\Content.Word\Казиханов Ильяс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460" cy="2269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6F1372" w:rsidRPr="00BB6117" w:rsidRDefault="006F1372" w:rsidP="008A4E90">
            <w:pPr>
              <w:rPr>
                <w:b/>
                <w:u w:val="single"/>
              </w:rPr>
            </w:pP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>Казиханов</w:t>
            </w:r>
            <w:proofErr w:type="spellEnd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Ильяс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u w:val="single"/>
              </w:rPr>
              <w:t>Батырханович</w:t>
            </w:r>
            <w:proofErr w:type="spellEnd"/>
          </w:p>
          <w:p w:rsidR="006F1372" w:rsidRDefault="006F1372" w:rsidP="008A4E90"/>
          <w:p w:rsidR="006F1372" w:rsidRDefault="006F1372" w:rsidP="008A4E90"/>
          <w:p w:rsidR="006F1372" w:rsidRDefault="006F1372" w:rsidP="008A4E90"/>
          <w:p w:rsidR="00D2611B" w:rsidRDefault="00D2611B" w:rsidP="008A4E90"/>
          <w:p w:rsidR="00D2611B" w:rsidRDefault="00D2611B" w:rsidP="008A4E90"/>
          <w:p w:rsidR="00D2611B" w:rsidRDefault="00D2611B" w:rsidP="008A4E90"/>
          <w:p w:rsidR="00D2611B" w:rsidRDefault="00D2611B" w:rsidP="008A4E90"/>
          <w:p w:rsidR="006F1372" w:rsidRPr="003036D0" w:rsidRDefault="006F1372" w:rsidP="008A4E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6F1372" w:rsidRDefault="006F1372" w:rsidP="008A4E90">
            <w:r>
              <w:rPr>
                <w:noProof/>
                <w:lang w:eastAsia="ru-RU"/>
              </w:rPr>
              <w:drawing>
                <wp:inline distT="0" distB="0" distL="0" distR="0" wp14:anchorId="3926E79B" wp14:editId="248FF8EE">
                  <wp:extent cx="887032" cy="723900"/>
                  <wp:effectExtent l="0" t="0" r="8890" b="0"/>
                  <wp:docPr id="30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96914" cy="73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372" w:rsidTr="00D2611B">
        <w:trPr>
          <w:trHeight w:val="693"/>
        </w:trPr>
        <w:tc>
          <w:tcPr>
            <w:tcW w:w="4103" w:type="dxa"/>
          </w:tcPr>
          <w:p w:rsidR="006F1372" w:rsidRDefault="00D2611B" w:rsidP="008A4E9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7F7D5D" wp14:editId="70F9480D">
                  <wp:extent cx="2186305" cy="2567940"/>
                  <wp:effectExtent l="0" t="0" r="4445" b="3810"/>
                  <wp:docPr id="37" name="Рисунок 37" descr="C:\Users\user\AppData\Local\Microsoft\Windows\INetCache\Content.Word\IMG-2025031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INetCache\Content.Word\IMG-2025031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796" cy="2631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372" w:rsidRDefault="006F1372" w:rsidP="008A4E90">
            <w:pPr>
              <w:jc w:val="center"/>
            </w:pPr>
          </w:p>
        </w:tc>
        <w:tc>
          <w:tcPr>
            <w:tcW w:w="7096" w:type="dxa"/>
            <w:gridSpan w:val="2"/>
          </w:tcPr>
          <w:p w:rsidR="00D2611B" w:rsidRDefault="00D2611B" w:rsidP="00BB611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F1372" w:rsidRDefault="00BB6117" w:rsidP="00BB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Максудов Рамазан </w:t>
            </w:r>
            <w:proofErr w:type="spellStart"/>
            <w:proofErr w:type="gramStart"/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Жалалович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1922</w:t>
            </w:r>
            <w:proofErr w:type="gramEnd"/>
          </w:p>
          <w:p w:rsidR="00BB6117" w:rsidRDefault="00BB6117" w:rsidP="00BB6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117" w:rsidRDefault="00BB6117" w:rsidP="00BB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01">
              <w:rPr>
                <w:rFonts w:ascii="Times New Roman" w:hAnsi="Times New Roman" w:cs="Times New Roman"/>
                <w:sz w:val="24"/>
                <w:szCs w:val="24"/>
              </w:rPr>
              <w:t>Без вести пропал на фронте</w:t>
            </w:r>
          </w:p>
          <w:p w:rsidR="00BB6117" w:rsidRDefault="00BB6117" w:rsidP="00BB6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11B" w:rsidRDefault="00D2611B" w:rsidP="00BB61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11B" w:rsidRDefault="00D2611B" w:rsidP="00BB61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11B" w:rsidRDefault="00D2611B" w:rsidP="00BB61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B6117" w:rsidRPr="003036D0" w:rsidRDefault="00BB6117" w:rsidP="00BB61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BB6117" w:rsidRDefault="00BB6117" w:rsidP="00BB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7F5568" wp14:editId="27FC5199">
                  <wp:extent cx="877695" cy="716280"/>
                  <wp:effectExtent l="0" t="0" r="0" b="7620"/>
                  <wp:docPr id="61" name="Рисунок 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83080" cy="72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117" w:rsidRDefault="00BB6117" w:rsidP="00BB6117"/>
        </w:tc>
      </w:tr>
      <w:tr w:rsidR="006F1372" w:rsidTr="00BB6117">
        <w:tc>
          <w:tcPr>
            <w:tcW w:w="4103" w:type="dxa"/>
          </w:tcPr>
          <w:p w:rsidR="006F1372" w:rsidRDefault="006F1372" w:rsidP="008A4E90">
            <w:pPr>
              <w:jc w:val="center"/>
            </w:pPr>
          </w:p>
          <w:p w:rsidR="006F1372" w:rsidRDefault="006F1372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3E10697" wp14:editId="4AC6B236">
                  <wp:extent cx="2133911" cy="2263140"/>
                  <wp:effectExtent l="0" t="0" r="0" b="3810"/>
                  <wp:docPr id="38" name="Рисунок 38" descr="C:\Users\user\AppData\Local\Microsoft\Windows\INetCache\Content.Word\Ибрагимов Юсу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Microsoft\Windows\INetCache\Content.Word\Ибрагимов Юсу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56145" cy="228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6F1372" w:rsidRDefault="00BB6117" w:rsidP="00BB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Ибрагимов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Юсуп</w:t>
            </w:r>
            <w:proofErr w:type="spellEnd"/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Ибрагимович</w:t>
            </w:r>
            <w:proofErr w:type="spellEnd"/>
            <w:r w:rsidRPr="00A22FC5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22FC5">
              <w:rPr>
                <w:rFonts w:ascii="Times New Roman" w:hAnsi="Times New Roman" w:cs="Times New Roman"/>
                <w:sz w:val="28"/>
                <w:szCs w:val="28"/>
              </w:rPr>
              <w:t>0-1942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6117" w:rsidRDefault="00BB6117" w:rsidP="00BB6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117" w:rsidRDefault="00BB6117" w:rsidP="00BB6117">
            <w:pPr>
              <w:rPr>
                <w:rFonts w:ascii="Times New Roman" w:hAnsi="Times New Roman" w:cs="Times New Roman"/>
              </w:rPr>
            </w:pPr>
            <w:r w:rsidRPr="00AA7C01">
              <w:rPr>
                <w:rFonts w:ascii="Times New Roman" w:hAnsi="Times New Roman" w:cs="Times New Roman"/>
              </w:rPr>
              <w:t>Умер на трудовом фронте</w:t>
            </w:r>
          </w:p>
          <w:p w:rsidR="00D2611B" w:rsidRDefault="00D2611B" w:rsidP="00BB6117">
            <w:pPr>
              <w:rPr>
                <w:rFonts w:ascii="Times New Roman" w:hAnsi="Times New Roman" w:cs="Times New Roman"/>
              </w:rPr>
            </w:pPr>
          </w:p>
          <w:p w:rsidR="009A49D5" w:rsidRDefault="009A49D5" w:rsidP="00D261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0EE7" w:rsidRDefault="009B0EE7" w:rsidP="00D261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  <w:p w:rsidR="009A49D5" w:rsidRDefault="009A49D5" w:rsidP="00D261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11B" w:rsidRPr="003036D0" w:rsidRDefault="00D2611B" w:rsidP="00D261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D2611B" w:rsidRDefault="00D2611B" w:rsidP="00D2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06B9BF" wp14:editId="1710B845">
                  <wp:extent cx="877695" cy="716280"/>
                  <wp:effectExtent l="0" t="0" r="0" b="7620"/>
                  <wp:docPr id="63" name="Рисунок 6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83080" cy="72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11B" w:rsidRDefault="00D2611B" w:rsidP="00BB6117">
            <w:pPr>
              <w:rPr>
                <w:rFonts w:ascii="Times New Roman" w:hAnsi="Times New Roman" w:cs="Times New Roman"/>
              </w:rPr>
            </w:pPr>
          </w:p>
          <w:p w:rsidR="00D2611B" w:rsidRPr="00BB6117" w:rsidRDefault="00D2611B" w:rsidP="00BB6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372" w:rsidTr="00BB6117">
        <w:tc>
          <w:tcPr>
            <w:tcW w:w="4103" w:type="dxa"/>
          </w:tcPr>
          <w:p w:rsidR="006F1372" w:rsidRDefault="006F1372" w:rsidP="008A4E90">
            <w:pPr>
              <w:jc w:val="center"/>
            </w:pPr>
          </w:p>
          <w:p w:rsidR="006F1372" w:rsidRDefault="006F1372" w:rsidP="008A4E9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3AF95E9" wp14:editId="4216F2BF">
                  <wp:extent cx="2012152" cy="1988820"/>
                  <wp:effectExtent l="0" t="0" r="7620" b="0"/>
                  <wp:docPr id="39" name="Рисунок 39" descr="C:\Users\user\AppData\Local\Microsoft\Windows\INetCache\Content.Word\Алиев Дау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INetCache\Content.Word\Алиев Дау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110" cy="199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gridSpan w:val="2"/>
          </w:tcPr>
          <w:p w:rsidR="00BB6117" w:rsidRPr="00BB6117" w:rsidRDefault="00BB6117" w:rsidP="00BB611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Алиев Дауд </w:t>
            </w:r>
            <w:proofErr w:type="spellStart"/>
            <w:proofErr w:type="gramStart"/>
            <w:r w:rsidRPr="00BB61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-1944</w:t>
            </w:r>
          </w:p>
          <w:p w:rsidR="00BB6117" w:rsidRDefault="00BB6117" w:rsidP="00BB6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72" w:rsidRDefault="00BB6117" w:rsidP="00BB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>Воевал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68D3">
              <w:rPr>
                <w:rFonts w:ascii="Times New Roman" w:hAnsi="Times New Roman" w:cs="Times New Roman"/>
                <w:sz w:val="24"/>
                <w:szCs w:val="24"/>
              </w:rPr>
              <w:t xml:space="preserve"> на Северном Кавказе</w:t>
            </w:r>
          </w:p>
          <w:p w:rsidR="00D2611B" w:rsidRDefault="00D2611B" w:rsidP="00BB6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11B" w:rsidRDefault="00D2611B" w:rsidP="00BB6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9D5" w:rsidRDefault="009A49D5" w:rsidP="00D261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11B" w:rsidRPr="003036D0" w:rsidRDefault="00D2611B" w:rsidP="00D261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ПОМНИМ! МЫ ГОРДИМСЯ!</w:t>
            </w:r>
          </w:p>
          <w:p w:rsidR="00D2611B" w:rsidRDefault="00D2611B" w:rsidP="00D2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B60F7E" wp14:editId="347D107E">
                  <wp:extent cx="877695" cy="716280"/>
                  <wp:effectExtent l="0" t="0" r="0" b="7620"/>
                  <wp:docPr id="64" name="Рисунок 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83080" cy="72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11B" w:rsidRDefault="00D2611B" w:rsidP="00D2611B">
            <w:pPr>
              <w:rPr>
                <w:rFonts w:ascii="Times New Roman" w:hAnsi="Times New Roman" w:cs="Times New Roman"/>
              </w:rPr>
            </w:pPr>
          </w:p>
          <w:p w:rsidR="00D2611B" w:rsidRDefault="00D2611B" w:rsidP="00BB6117"/>
        </w:tc>
      </w:tr>
    </w:tbl>
    <w:p w:rsidR="006F1372" w:rsidRDefault="006F1372" w:rsidP="006F1372"/>
    <w:p w:rsidR="006F1372" w:rsidRDefault="006F1372" w:rsidP="006F1372">
      <w:pPr>
        <w:jc w:val="center"/>
      </w:pPr>
    </w:p>
    <w:p w:rsidR="006F1372" w:rsidRDefault="006F1372" w:rsidP="006F1372">
      <w:pPr>
        <w:jc w:val="center"/>
      </w:pPr>
    </w:p>
    <w:p w:rsidR="006F1372" w:rsidRDefault="006F1372" w:rsidP="00DF4B38">
      <w:pPr>
        <w:jc w:val="center"/>
      </w:pPr>
    </w:p>
    <w:sectPr w:rsidR="006F1372" w:rsidSect="00A2692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6C"/>
    <w:rsid w:val="00067BEC"/>
    <w:rsid w:val="000743DA"/>
    <w:rsid w:val="00094B02"/>
    <w:rsid w:val="000E2FAC"/>
    <w:rsid w:val="00146800"/>
    <w:rsid w:val="0016183D"/>
    <w:rsid w:val="00265121"/>
    <w:rsid w:val="0027164C"/>
    <w:rsid w:val="002C159C"/>
    <w:rsid w:val="003036D0"/>
    <w:rsid w:val="00303C79"/>
    <w:rsid w:val="003169DB"/>
    <w:rsid w:val="00327D15"/>
    <w:rsid w:val="00334143"/>
    <w:rsid w:val="00351E21"/>
    <w:rsid w:val="003761C8"/>
    <w:rsid w:val="003D40B9"/>
    <w:rsid w:val="003F166C"/>
    <w:rsid w:val="00463C4B"/>
    <w:rsid w:val="0047791B"/>
    <w:rsid w:val="005027BF"/>
    <w:rsid w:val="00534FA9"/>
    <w:rsid w:val="005850D1"/>
    <w:rsid w:val="00590258"/>
    <w:rsid w:val="005C70E9"/>
    <w:rsid w:val="005E5BF5"/>
    <w:rsid w:val="00643FC2"/>
    <w:rsid w:val="006F1372"/>
    <w:rsid w:val="0070325E"/>
    <w:rsid w:val="00842DC0"/>
    <w:rsid w:val="00873DEC"/>
    <w:rsid w:val="008A4E90"/>
    <w:rsid w:val="008C5333"/>
    <w:rsid w:val="008F03A8"/>
    <w:rsid w:val="00914471"/>
    <w:rsid w:val="0096027A"/>
    <w:rsid w:val="00982BDB"/>
    <w:rsid w:val="009A49D5"/>
    <w:rsid w:val="009B0EE7"/>
    <w:rsid w:val="009D1AB6"/>
    <w:rsid w:val="00A26924"/>
    <w:rsid w:val="00A52FFF"/>
    <w:rsid w:val="00A82C55"/>
    <w:rsid w:val="00AB2599"/>
    <w:rsid w:val="00AC2275"/>
    <w:rsid w:val="00AD0EDA"/>
    <w:rsid w:val="00AF1653"/>
    <w:rsid w:val="00B06EA9"/>
    <w:rsid w:val="00B63F7C"/>
    <w:rsid w:val="00BB6117"/>
    <w:rsid w:val="00BB68F9"/>
    <w:rsid w:val="00BE7040"/>
    <w:rsid w:val="00BF5D93"/>
    <w:rsid w:val="00C93AF9"/>
    <w:rsid w:val="00CE22BB"/>
    <w:rsid w:val="00CE6FCC"/>
    <w:rsid w:val="00CF61D3"/>
    <w:rsid w:val="00D2611B"/>
    <w:rsid w:val="00D6796B"/>
    <w:rsid w:val="00DA4A53"/>
    <w:rsid w:val="00DD7C3F"/>
    <w:rsid w:val="00DF4B38"/>
    <w:rsid w:val="00E22668"/>
    <w:rsid w:val="00E51378"/>
    <w:rsid w:val="00E55397"/>
    <w:rsid w:val="00E63846"/>
    <w:rsid w:val="00E9746C"/>
    <w:rsid w:val="00EE2518"/>
    <w:rsid w:val="00EF7511"/>
    <w:rsid w:val="00F24024"/>
    <w:rsid w:val="00F455C6"/>
    <w:rsid w:val="00F6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056A"/>
  <w15:chartTrackingRefBased/>
  <w15:docId w15:val="{DD08F1F2-CAEE-4562-ADD5-3E9D6BA0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040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3D4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D40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oldierheader-rank">
    <w:name w:val="soldier__header-rank"/>
    <w:basedOn w:val="a0"/>
    <w:rsid w:val="003F166C"/>
  </w:style>
  <w:style w:type="character" w:customStyle="1" w:styleId="soldierheader-militaty-speciality">
    <w:name w:val="soldier__header-militaty-speciality"/>
    <w:basedOn w:val="a0"/>
    <w:rsid w:val="003F166C"/>
  </w:style>
  <w:style w:type="paragraph" w:styleId="a8">
    <w:name w:val="Normal (Web)"/>
    <w:basedOn w:val="a"/>
    <w:uiPriority w:val="99"/>
    <w:semiHidden/>
    <w:unhideWhenUsed/>
    <w:rsid w:val="00EF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7489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90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54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105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8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2025-03-11T09:10:00Z</cp:lastPrinted>
  <dcterms:created xsi:type="dcterms:W3CDTF">2025-03-27T13:01:00Z</dcterms:created>
  <dcterms:modified xsi:type="dcterms:W3CDTF">2025-04-07T13:28:00Z</dcterms:modified>
</cp:coreProperties>
</file>