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08" w:rsidRDefault="00AB4108" w:rsidP="00AB4108">
      <w:pPr>
        <w:tabs>
          <w:tab w:val="left" w:pos="8820"/>
        </w:tabs>
      </w:pPr>
    </w:p>
    <w:p w:rsidR="00AB4108" w:rsidRPr="004D11AD" w:rsidRDefault="00AB4108" w:rsidP="00AB4108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4D11AD">
        <w:rPr>
          <w:rFonts w:ascii="Times New Roman" w:hAnsi="Times New Roman" w:cs="Times New Roman"/>
          <w:b/>
          <w:sz w:val="28"/>
          <w:szCs w:val="28"/>
        </w:rPr>
        <w:t>Форма обращения (жалобы)</w:t>
      </w:r>
    </w:p>
    <w:p w:rsidR="00AB4108" w:rsidRPr="00E521E1" w:rsidRDefault="00AB4108" w:rsidP="00AB410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(примерная)</w:t>
      </w: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B04C16" w:rsidRDefault="00AB4108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Министру </w:t>
      </w:r>
    </w:p>
    <w:p w:rsidR="00AB4108" w:rsidRDefault="00F81965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гражданской обороны, чрезвычайным ситуациям и ликвидации последствий стихийных бедствий </w:t>
      </w:r>
      <w:r w:rsidR="00AB4108" w:rsidRPr="004D11A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04C16" w:rsidRDefault="00B04C16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</w:p>
    <w:p w:rsidR="00B04C16" w:rsidRDefault="00D57A32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Казимагамедову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D57A32" w:rsidRDefault="00D57A32" w:rsidP="00B04C16">
      <w:pPr>
        <w:pStyle w:val="ConsPlusNonformat"/>
        <w:ind w:left="4950"/>
        <w:jc w:val="center"/>
        <w:rPr>
          <w:rFonts w:ascii="Times New Roman" w:hAnsi="Times New Roman" w:cs="Times New Roman"/>
          <w:sz w:val="28"/>
          <w:szCs w:val="28"/>
        </w:rPr>
      </w:pPr>
    </w:p>
    <w:p w:rsidR="00B04C16" w:rsidRDefault="00B04C16" w:rsidP="00F81965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</w:rPr>
        <w:t>от___________________________________</w:t>
      </w: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</w:rPr>
        <w:t>адрес____________</w:t>
      </w:r>
      <w:bookmarkStart w:id="0" w:name="_GoBack"/>
      <w:bookmarkEnd w:id="0"/>
      <w:r w:rsidRPr="00B04C16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</w:rPr>
        <w:t>телефон___________________________________</w:t>
      </w: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04C16" w:rsidRPr="00B04C16" w:rsidRDefault="00B04C16" w:rsidP="00B04C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4C16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B04C16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B04C16" w:rsidRPr="004D11AD" w:rsidRDefault="00B04C16" w:rsidP="00F81965">
      <w:pPr>
        <w:pStyle w:val="ConsPlusNonformat"/>
        <w:ind w:left="4950"/>
        <w:jc w:val="righ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Заявление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Содержание обращения (жалобы)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_____ _________ 20__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11AD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B4108" w:rsidRPr="004D11AD" w:rsidRDefault="00AB4108" w:rsidP="00AB41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D11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11AD">
        <w:rPr>
          <w:rFonts w:ascii="Times New Roman" w:hAnsi="Times New Roman" w:cs="Times New Roman"/>
          <w:sz w:val="28"/>
          <w:szCs w:val="28"/>
        </w:rPr>
        <w:t>(подпись заинтересованного лица)</w:t>
      </w:r>
    </w:p>
    <w:p w:rsidR="00AB4108" w:rsidRDefault="00AB4108" w:rsidP="00AB4108">
      <w:pPr>
        <w:tabs>
          <w:tab w:val="left" w:pos="3015"/>
        </w:tabs>
      </w:pPr>
    </w:p>
    <w:sectPr w:rsidR="00AB4108" w:rsidSect="00FA48C1">
      <w:pgSz w:w="11906" w:h="16838"/>
      <w:pgMar w:top="567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8"/>
    <w:rsid w:val="009363E3"/>
    <w:rsid w:val="00942F93"/>
    <w:rsid w:val="00AB4108"/>
    <w:rsid w:val="00B04C16"/>
    <w:rsid w:val="00D57A32"/>
    <w:rsid w:val="00F81965"/>
    <w:rsid w:val="00F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B41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B41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2025-07-30T05:56:00Z</dcterms:created>
  <dcterms:modified xsi:type="dcterms:W3CDTF">2025-07-30T06:45:00Z</dcterms:modified>
</cp:coreProperties>
</file>