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30 октября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187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ВВЕДЕНИИ РЕЖИМА ПОВЫШЕННОЙ ГОТОВНОСТИ НА ТЕРРИТОРИИ</w:t>
      </w:r>
    </w:p>
    <w:p>
      <w:pPr>
        <w:pStyle w:val="2"/>
        <w:jc w:val="center"/>
      </w:pPr>
      <w:r>
        <w:rPr>
          <w:sz w:val="24"/>
        </w:rPr>
        <w:t xml:space="preserve">РЕСПУБЛИКИ ДАГЕСТАН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7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21 декабря 1994 г. N 68-ФЗ "О защите населения и территорий от чрезвычайных ситуаций природного и техногенного характера", в связи с обстановкой, прогнозируемой на территории Республики Дагестан в результате прохождения комплекса неблагоприятных гидрометеорологических явлений, постановляю: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Ввести на территории Республики Дагестан с 31 октября по 4 ноября 2025 года для органов управления и сил территориальной подсистемы единой государственной системы предупреждения и ликвидации чрезвычайных ситуаций Республики Дагестан режим функционирования "Повышенная готовность".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Установить региональный уровень реагирования для органов управления и сил территориальной подсистемы единой государственной системы предупреждения и ликвидации чрезвычайных ситуаций Республики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Органам управления и силам территориальной подсистемы единой государственной системы предупреждения и ликвидации чрезвычайных ситуаций Республики Дагестан обеспечить готовность сил и средств к реагированию на возможные чрезвычайные ситуации.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С.МЕЛИКОВ</w:t>
      </w:r>
    </w:p>
    <w:p>
      <w:pPr>
        <w:pStyle w:val="0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</w:pPr>
      <w:r>
        <w:rPr>
          <w:sz w:val="24"/>
        </w:rPr>
        <w:t xml:space="preserve">30 октября 2025 года</w:t>
      </w:r>
    </w:p>
    <w:p>
      <w:pPr>
        <w:pStyle w:val="0"/>
        <w:spacing w:before="240" w:lineRule="auto"/>
      </w:pPr>
      <w:r>
        <w:rPr>
          <w:sz w:val="24"/>
        </w:rPr>
        <w:t xml:space="preserve">N 187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3"/>
      <w:headerReference w:type="first" r:id="rId4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30.10.2025 N 187</w:t>
            <w:br/>
            <w:t>"О введении режима повышенной готовности на территории Республики Дагестан"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Главы РД от 30.10.2025 N 187 "О введении режима повышенной готовности на территории Республики Дагестан"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login.consultant.ru/link/?req=doc&amp;base=LAW&amp;n=477377&amp;date=14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Relationship Id="rId2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30.10.2025 N 187
"О введении режима повышенной готовности на территории Республики Дагестан"</dc:title>
  <dcterms:created xsi:type="dcterms:W3CDTF">2026-01-14T07:56:40Z</dcterms:created>
</cp:coreProperties>
</file>