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70" w:rsidRPr="00BE7F0D" w:rsidRDefault="009036A1" w:rsidP="009036A1">
      <w:pPr>
        <w:tabs>
          <w:tab w:val="center" w:pos="4961"/>
          <w:tab w:val="left" w:pos="8025"/>
        </w:tabs>
        <w:jc w:val="center"/>
        <w:rPr>
          <w:noProof/>
          <w:sz w:val="28"/>
          <w:szCs w:val="28"/>
        </w:rPr>
      </w:pPr>
      <w:r w:rsidRPr="00BE7F0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7A5070" w:rsidRPr="00BE7F0D">
        <w:rPr>
          <w:sz w:val="28"/>
          <w:szCs w:val="28"/>
        </w:rPr>
        <w:t xml:space="preserve">Проект </w:t>
      </w:r>
    </w:p>
    <w:p w:rsidR="007A5070" w:rsidRPr="00BE7F0D" w:rsidRDefault="007A5070" w:rsidP="007A5070">
      <w:pPr>
        <w:tabs>
          <w:tab w:val="center" w:pos="4961"/>
          <w:tab w:val="left" w:pos="8025"/>
        </w:tabs>
        <w:rPr>
          <w:noProof/>
        </w:rPr>
      </w:pPr>
    </w:p>
    <w:p w:rsidR="007A5070" w:rsidRPr="00BE7F0D" w:rsidRDefault="007A5070" w:rsidP="007A5070">
      <w:pPr>
        <w:tabs>
          <w:tab w:val="center" w:pos="4961"/>
          <w:tab w:val="left" w:pos="8025"/>
        </w:tabs>
        <w:rPr>
          <w:noProof/>
        </w:rPr>
      </w:pPr>
    </w:p>
    <w:p w:rsidR="007A5070" w:rsidRPr="00BE7F0D" w:rsidRDefault="007A5070" w:rsidP="007A5070">
      <w:pPr>
        <w:tabs>
          <w:tab w:val="center" w:pos="4961"/>
          <w:tab w:val="left" w:pos="8025"/>
        </w:tabs>
        <w:jc w:val="center"/>
      </w:pPr>
      <w:r w:rsidRPr="00BE7F0D">
        <w:rPr>
          <w:noProof/>
        </w:rPr>
        <w:drawing>
          <wp:inline distT="0" distB="0" distL="0" distR="0" wp14:anchorId="5D8C038D" wp14:editId="5F710F70">
            <wp:extent cx="819150" cy="819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070" w:rsidRPr="00BE7F0D" w:rsidRDefault="007A5070" w:rsidP="007A5070">
      <w:pPr>
        <w:jc w:val="center"/>
        <w:rPr>
          <w:b/>
          <w:bCs/>
          <w:sz w:val="40"/>
          <w:szCs w:val="40"/>
        </w:rPr>
      </w:pPr>
      <w:proofErr w:type="gramStart"/>
      <w:r w:rsidRPr="00BE7F0D">
        <w:rPr>
          <w:b/>
          <w:bCs/>
          <w:sz w:val="40"/>
          <w:szCs w:val="40"/>
        </w:rPr>
        <w:t>Р</w:t>
      </w:r>
      <w:proofErr w:type="gramEnd"/>
      <w:r w:rsidRPr="00BE7F0D">
        <w:rPr>
          <w:b/>
          <w:bCs/>
          <w:sz w:val="40"/>
          <w:szCs w:val="40"/>
        </w:rPr>
        <w:t xml:space="preserve"> А С П О Р Я Ж Е Н И Е</w:t>
      </w:r>
    </w:p>
    <w:p w:rsidR="007A5070" w:rsidRPr="00BE7F0D" w:rsidRDefault="007A5070" w:rsidP="007A5070">
      <w:pPr>
        <w:autoSpaceDE w:val="0"/>
        <w:autoSpaceDN w:val="0"/>
        <w:adjustRightInd w:val="0"/>
        <w:ind w:right="-8"/>
        <w:jc w:val="center"/>
        <w:rPr>
          <w:b/>
          <w:sz w:val="32"/>
          <w:szCs w:val="32"/>
        </w:rPr>
      </w:pPr>
    </w:p>
    <w:p w:rsidR="007A5070" w:rsidRPr="00BE7F0D" w:rsidRDefault="007A5070" w:rsidP="007A5070">
      <w:pPr>
        <w:autoSpaceDE w:val="0"/>
        <w:autoSpaceDN w:val="0"/>
        <w:adjustRightInd w:val="0"/>
        <w:ind w:right="-8"/>
        <w:jc w:val="center"/>
        <w:rPr>
          <w:b/>
          <w:sz w:val="32"/>
          <w:szCs w:val="32"/>
        </w:rPr>
      </w:pPr>
      <w:r w:rsidRPr="00BE7F0D">
        <w:rPr>
          <w:b/>
          <w:sz w:val="32"/>
          <w:szCs w:val="32"/>
        </w:rPr>
        <w:t>ГЛАВЫ РЕСПУБЛИКИ ДАГЕСТАН</w:t>
      </w:r>
    </w:p>
    <w:p w:rsidR="007A5070" w:rsidRPr="00BE7F0D" w:rsidRDefault="007A5070" w:rsidP="007A5070">
      <w:pPr>
        <w:autoSpaceDE w:val="0"/>
        <w:autoSpaceDN w:val="0"/>
        <w:adjustRightInd w:val="0"/>
        <w:spacing w:line="259" w:lineRule="auto"/>
        <w:ind w:right="-8"/>
        <w:jc w:val="center"/>
        <w:rPr>
          <w:sz w:val="28"/>
          <w:szCs w:val="28"/>
        </w:rPr>
      </w:pPr>
    </w:p>
    <w:p w:rsidR="007A5070" w:rsidRPr="00BE7F0D" w:rsidRDefault="007A5070" w:rsidP="007A5070">
      <w:pPr>
        <w:autoSpaceDE w:val="0"/>
        <w:autoSpaceDN w:val="0"/>
        <w:adjustRightInd w:val="0"/>
        <w:spacing w:line="259" w:lineRule="auto"/>
        <w:ind w:right="-8"/>
        <w:jc w:val="center"/>
        <w:rPr>
          <w:sz w:val="28"/>
          <w:szCs w:val="28"/>
        </w:rPr>
      </w:pPr>
      <w:r w:rsidRPr="00BE7F0D">
        <w:rPr>
          <w:sz w:val="28"/>
          <w:szCs w:val="28"/>
        </w:rPr>
        <w:t>от «___» __________ 20</w:t>
      </w:r>
      <w:r w:rsidR="0082403B" w:rsidRPr="00BE7F0D">
        <w:rPr>
          <w:sz w:val="28"/>
          <w:szCs w:val="28"/>
        </w:rPr>
        <w:t>2</w:t>
      </w:r>
      <w:r w:rsidR="00E90C0B" w:rsidRPr="00E90C0B">
        <w:rPr>
          <w:sz w:val="28"/>
          <w:szCs w:val="28"/>
        </w:rPr>
        <w:t>2</w:t>
      </w:r>
      <w:r w:rsidRPr="00BE7F0D">
        <w:rPr>
          <w:sz w:val="28"/>
          <w:szCs w:val="28"/>
        </w:rPr>
        <w:t xml:space="preserve"> г.  № ____</w:t>
      </w:r>
    </w:p>
    <w:p w:rsidR="007A5070" w:rsidRPr="00BE7F0D" w:rsidRDefault="007A5070" w:rsidP="007A5070">
      <w:pPr>
        <w:autoSpaceDE w:val="0"/>
        <w:autoSpaceDN w:val="0"/>
        <w:adjustRightInd w:val="0"/>
        <w:spacing w:line="259" w:lineRule="auto"/>
        <w:ind w:right="-8"/>
        <w:jc w:val="center"/>
      </w:pPr>
    </w:p>
    <w:p w:rsidR="007A5070" w:rsidRPr="00BE7F0D" w:rsidRDefault="007A5070" w:rsidP="007A5070">
      <w:pPr>
        <w:autoSpaceDE w:val="0"/>
        <w:autoSpaceDN w:val="0"/>
        <w:adjustRightInd w:val="0"/>
        <w:spacing w:line="259" w:lineRule="auto"/>
        <w:ind w:right="-8"/>
        <w:jc w:val="center"/>
        <w:rPr>
          <w:sz w:val="28"/>
          <w:szCs w:val="28"/>
        </w:rPr>
      </w:pPr>
      <w:r w:rsidRPr="00BE7F0D">
        <w:t>г. МАХАЧКАЛА</w:t>
      </w:r>
    </w:p>
    <w:p w:rsidR="009036A1" w:rsidRPr="00BE7F0D" w:rsidRDefault="009036A1" w:rsidP="009036A1"/>
    <w:p w:rsidR="009036A1" w:rsidRPr="00BE7F0D" w:rsidRDefault="009036A1" w:rsidP="009036A1"/>
    <w:p w:rsidR="009036A1" w:rsidRPr="00BE7F0D" w:rsidRDefault="009036A1" w:rsidP="009036A1"/>
    <w:p w:rsidR="00C05093" w:rsidRPr="00BE7F0D" w:rsidRDefault="00C05093" w:rsidP="00C05093">
      <w:pPr>
        <w:jc w:val="both"/>
        <w:rPr>
          <w:sz w:val="28"/>
          <w:szCs w:val="28"/>
        </w:rPr>
      </w:pPr>
      <w:r w:rsidRPr="00BE7F0D">
        <w:t xml:space="preserve">           1. </w:t>
      </w:r>
      <w:r w:rsidRPr="00BE7F0D">
        <w:rPr>
          <w:sz w:val="28"/>
          <w:szCs w:val="28"/>
        </w:rPr>
        <w:t xml:space="preserve">Утвердить </w:t>
      </w:r>
      <w:r w:rsidR="0082403B" w:rsidRPr="00BE7F0D">
        <w:rPr>
          <w:sz w:val="28"/>
          <w:szCs w:val="28"/>
        </w:rPr>
        <w:t>прилагаемый</w:t>
      </w:r>
      <w:r w:rsidR="0082403B" w:rsidRPr="00BE7F0D">
        <w:rPr>
          <w:sz w:val="28"/>
          <w:szCs w:val="28"/>
        </w:rPr>
        <w:tab/>
      </w:r>
      <w:r w:rsidRPr="00BE7F0D">
        <w:rPr>
          <w:sz w:val="28"/>
          <w:szCs w:val="28"/>
        </w:rPr>
        <w:t>состав Республиканской эвакуационной комиссии.</w:t>
      </w:r>
    </w:p>
    <w:p w:rsidR="00EE2AD0" w:rsidRPr="00BE7F0D" w:rsidRDefault="00C05093" w:rsidP="003F3457">
      <w:pPr>
        <w:ind w:firstLine="709"/>
        <w:jc w:val="both"/>
        <w:rPr>
          <w:sz w:val="28"/>
          <w:szCs w:val="28"/>
        </w:rPr>
      </w:pPr>
      <w:r w:rsidRPr="00BE7F0D">
        <w:rPr>
          <w:sz w:val="28"/>
          <w:szCs w:val="28"/>
        </w:rPr>
        <w:t>2.</w:t>
      </w:r>
      <w:r w:rsidR="00E25E75" w:rsidRPr="00BE7F0D">
        <w:rPr>
          <w:sz w:val="28"/>
          <w:szCs w:val="28"/>
        </w:rPr>
        <w:t xml:space="preserve"> Признать утратившим силу</w:t>
      </w:r>
      <w:r w:rsidRPr="00BE7F0D">
        <w:rPr>
          <w:sz w:val="28"/>
          <w:szCs w:val="28"/>
        </w:rPr>
        <w:t xml:space="preserve"> </w:t>
      </w:r>
      <w:r w:rsidR="00E25E75" w:rsidRPr="00BE7F0D">
        <w:rPr>
          <w:sz w:val="28"/>
          <w:szCs w:val="28"/>
        </w:rPr>
        <w:t>р</w:t>
      </w:r>
      <w:r w:rsidRPr="00BE7F0D">
        <w:rPr>
          <w:sz w:val="28"/>
          <w:szCs w:val="28"/>
        </w:rPr>
        <w:t xml:space="preserve">аспоряжение Главы Республики Дагестан </w:t>
      </w:r>
      <w:r w:rsidR="0049113E" w:rsidRPr="00BE7F0D">
        <w:rPr>
          <w:sz w:val="28"/>
          <w:szCs w:val="28"/>
        </w:rPr>
        <w:t xml:space="preserve">                 </w:t>
      </w:r>
      <w:r w:rsidRPr="00BE7F0D">
        <w:rPr>
          <w:sz w:val="28"/>
          <w:szCs w:val="28"/>
        </w:rPr>
        <w:t xml:space="preserve">от </w:t>
      </w:r>
      <w:r w:rsidR="0082403B" w:rsidRPr="00BE7F0D">
        <w:rPr>
          <w:sz w:val="28"/>
          <w:szCs w:val="28"/>
        </w:rPr>
        <w:t>4 марта 2019</w:t>
      </w:r>
      <w:r w:rsidRPr="00BE7F0D">
        <w:rPr>
          <w:sz w:val="28"/>
          <w:szCs w:val="28"/>
        </w:rPr>
        <w:t xml:space="preserve"> года № 13-рг</w:t>
      </w:r>
      <w:r w:rsidR="00EE2AD0" w:rsidRPr="00BE7F0D">
        <w:rPr>
          <w:sz w:val="28"/>
          <w:szCs w:val="28"/>
        </w:rPr>
        <w:t>.</w:t>
      </w:r>
      <w:r w:rsidR="0082290A" w:rsidRPr="00BE7F0D">
        <w:rPr>
          <w:sz w:val="28"/>
          <w:szCs w:val="28"/>
        </w:rPr>
        <w:t xml:space="preserve"> (</w:t>
      </w:r>
      <w:r w:rsidR="0049113E" w:rsidRPr="00BE7F0D">
        <w:rPr>
          <w:sz w:val="28"/>
          <w:szCs w:val="28"/>
        </w:rPr>
        <w:t>О</w:t>
      </w:r>
      <w:r w:rsidR="0082290A" w:rsidRPr="00BE7F0D">
        <w:rPr>
          <w:sz w:val="28"/>
          <w:szCs w:val="28"/>
        </w:rPr>
        <w:t xml:space="preserve">фициальный интернет-портал правовой информации </w:t>
      </w:r>
      <w:r w:rsidR="0037212F" w:rsidRPr="00BE7F0D">
        <w:rPr>
          <w:sz w:val="28"/>
          <w:szCs w:val="28"/>
        </w:rPr>
        <w:t>(</w:t>
      </w:r>
      <w:r w:rsidR="0049113E" w:rsidRPr="00BE7F0D">
        <w:rPr>
          <w:sz w:val="28"/>
          <w:szCs w:val="28"/>
          <w:lang w:val="en-US"/>
        </w:rPr>
        <w:t>www</w:t>
      </w:r>
      <w:r w:rsidR="0049113E" w:rsidRPr="00BE7F0D">
        <w:rPr>
          <w:sz w:val="28"/>
          <w:szCs w:val="28"/>
        </w:rPr>
        <w:t>.p</w:t>
      </w:r>
      <w:proofErr w:type="spellStart"/>
      <w:r w:rsidR="0049113E" w:rsidRPr="00BE7F0D">
        <w:rPr>
          <w:sz w:val="28"/>
          <w:szCs w:val="28"/>
          <w:lang w:val="en-US"/>
        </w:rPr>
        <w:t>ravo</w:t>
      </w:r>
      <w:proofErr w:type="spellEnd"/>
      <w:r w:rsidR="0049113E" w:rsidRPr="00BE7F0D">
        <w:rPr>
          <w:sz w:val="28"/>
          <w:szCs w:val="28"/>
        </w:rPr>
        <w:t>.</w:t>
      </w:r>
      <w:proofErr w:type="spellStart"/>
      <w:r w:rsidR="0049113E" w:rsidRPr="00BE7F0D">
        <w:rPr>
          <w:sz w:val="28"/>
          <w:szCs w:val="28"/>
          <w:lang w:val="en-US"/>
        </w:rPr>
        <w:t>gov</w:t>
      </w:r>
      <w:proofErr w:type="spellEnd"/>
      <w:r w:rsidR="0049113E" w:rsidRPr="00BE7F0D">
        <w:rPr>
          <w:sz w:val="28"/>
          <w:szCs w:val="28"/>
        </w:rPr>
        <w:t>.</w:t>
      </w:r>
      <w:proofErr w:type="spellStart"/>
      <w:r w:rsidR="0049113E" w:rsidRPr="00BE7F0D">
        <w:rPr>
          <w:sz w:val="28"/>
          <w:szCs w:val="28"/>
          <w:lang w:val="en-US"/>
        </w:rPr>
        <w:t>ru</w:t>
      </w:r>
      <w:proofErr w:type="spellEnd"/>
      <w:r w:rsidR="0049113E" w:rsidRPr="00BE7F0D">
        <w:rPr>
          <w:sz w:val="28"/>
          <w:szCs w:val="28"/>
        </w:rPr>
        <w:t>), 2019</w:t>
      </w:r>
      <w:r w:rsidR="001068D9" w:rsidRPr="00BE7F0D">
        <w:rPr>
          <w:sz w:val="28"/>
          <w:szCs w:val="28"/>
        </w:rPr>
        <w:t xml:space="preserve">, </w:t>
      </w:r>
      <w:r w:rsidR="0049113E" w:rsidRPr="00BE7F0D">
        <w:rPr>
          <w:sz w:val="28"/>
          <w:szCs w:val="28"/>
        </w:rPr>
        <w:t>7 марта</w:t>
      </w:r>
      <w:r w:rsidR="001068D9" w:rsidRPr="00BE7F0D">
        <w:rPr>
          <w:sz w:val="28"/>
          <w:szCs w:val="28"/>
        </w:rPr>
        <w:t>,</w:t>
      </w:r>
      <w:r w:rsidR="0082290A" w:rsidRPr="00BE7F0D">
        <w:rPr>
          <w:sz w:val="28"/>
          <w:szCs w:val="28"/>
        </w:rPr>
        <w:t xml:space="preserve"> № </w:t>
      </w:r>
      <w:r w:rsidR="0049113E" w:rsidRPr="00BE7F0D">
        <w:rPr>
          <w:rStyle w:val="information"/>
          <w:sz w:val="28"/>
          <w:szCs w:val="28"/>
        </w:rPr>
        <w:t>0500201903070005</w:t>
      </w:r>
      <w:r w:rsidR="0082290A" w:rsidRPr="00BE7F0D">
        <w:rPr>
          <w:sz w:val="28"/>
          <w:szCs w:val="28"/>
        </w:rPr>
        <w:t>)</w:t>
      </w:r>
      <w:r w:rsidR="000C7A93" w:rsidRPr="00BE7F0D">
        <w:rPr>
          <w:sz w:val="28"/>
          <w:szCs w:val="28"/>
        </w:rPr>
        <w:t>.</w:t>
      </w:r>
    </w:p>
    <w:p w:rsidR="00EE2AD0" w:rsidRPr="00BE7F0D" w:rsidRDefault="00EE2AD0" w:rsidP="00C05093">
      <w:pPr>
        <w:ind w:firstLine="709"/>
        <w:jc w:val="both"/>
        <w:rPr>
          <w:sz w:val="28"/>
          <w:szCs w:val="28"/>
        </w:rPr>
      </w:pPr>
    </w:p>
    <w:p w:rsidR="00EE2AD0" w:rsidRPr="00BE7F0D" w:rsidRDefault="00EE2AD0" w:rsidP="00C05093">
      <w:pPr>
        <w:ind w:firstLine="709"/>
        <w:jc w:val="both"/>
        <w:rPr>
          <w:sz w:val="28"/>
          <w:szCs w:val="28"/>
        </w:rPr>
      </w:pPr>
    </w:p>
    <w:p w:rsidR="00EE2AD0" w:rsidRPr="00BE7F0D" w:rsidRDefault="00EE2AD0" w:rsidP="00EE2AD0">
      <w:pPr>
        <w:jc w:val="both"/>
        <w:rPr>
          <w:sz w:val="28"/>
          <w:szCs w:val="28"/>
        </w:rPr>
      </w:pPr>
    </w:p>
    <w:p w:rsidR="00EE2AD0" w:rsidRPr="00BE7F0D" w:rsidRDefault="00EE2AD0" w:rsidP="00EE2AD0">
      <w:pPr>
        <w:jc w:val="both"/>
        <w:rPr>
          <w:sz w:val="28"/>
          <w:szCs w:val="28"/>
        </w:rPr>
      </w:pPr>
    </w:p>
    <w:p w:rsidR="0082403B" w:rsidRPr="00A36F47" w:rsidRDefault="005C51F8" w:rsidP="00EE2AD0">
      <w:pPr>
        <w:jc w:val="both"/>
        <w:rPr>
          <w:b/>
          <w:sz w:val="28"/>
          <w:szCs w:val="28"/>
        </w:rPr>
      </w:pPr>
      <w:r w:rsidRPr="00BE7F0D">
        <w:rPr>
          <w:sz w:val="28"/>
          <w:szCs w:val="28"/>
        </w:rPr>
        <w:t xml:space="preserve">             </w:t>
      </w:r>
      <w:r w:rsidR="00EE2AD0" w:rsidRPr="00A36F47">
        <w:rPr>
          <w:b/>
          <w:sz w:val="28"/>
          <w:szCs w:val="28"/>
        </w:rPr>
        <w:t xml:space="preserve">Глава </w:t>
      </w:r>
    </w:p>
    <w:p w:rsidR="00C05093" w:rsidRPr="00A36F47" w:rsidRDefault="0074211A" w:rsidP="00EE2AD0">
      <w:pPr>
        <w:jc w:val="both"/>
        <w:rPr>
          <w:b/>
          <w:sz w:val="28"/>
          <w:szCs w:val="28"/>
        </w:rPr>
      </w:pPr>
      <w:r w:rsidRPr="00A36F47">
        <w:rPr>
          <w:b/>
          <w:sz w:val="28"/>
          <w:szCs w:val="28"/>
        </w:rPr>
        <w:t xml:space="preserve">  </w:t>
      </w:r>
      <w:r w:rsidR="00EE2AD0" w:rsidRPr="00A36F47">
        <w:rPr>
          <w:b/>
          <w:sz w:val="28"/>
          <w:szCs w:val="28"/>
        </w:rPr>
        <w:t xml:space="preserve">Республики Дагестан                                                                </w:t>
      </w:r>
      <w:r w:rsidR="0082403B" w:rsidRPr="00A36F47">
        <w:rPr>
          <w:b/>
          <w:sz w:val="28"/>
          <w:szCs w:val="28"/>
        </w:rPr>
        <w:t xml:space="preserve"> </w:t>
      </w:r>
      <w:r w:rsidR="00CE5D92" w:rsidRPr="00A36F47">
        <w:rPr>
          <w:b/>
          <w:sz w:val="28"/>
          <w:szCs w:val="28"/>
        </w:rPr>
        <w:t xml:space="preserve"> </w:t>
      </w:r>
      <w:r w:rsidR="0082403B" w:rsidRPr="00A36F47">
        <w:rPr>
          <w:b/>
          <w:sz w:val="28"/>
          <w:szCs w:val="28"/>
        </w:rPr>
        <w:t>С. Меликов</w:t>
      </w:r>
    </w:p>
    <w:p w:rsidR="00C05093" w:rsidRPr="00BE7F0D" w:rsidRDefault="00C05093" w:rsidP="00C05093">
      <w:pPr>
        <w:ind w:firstLine="709"/>
        <w:jc w:val="both"/>
        <w:rPr>
          <w:b/>
        </w:rPr>
      </w:pPr>
    </w:p>
    <w:p w:rsidR="00C05093" w:rsidRPr="00BE7F0D" w:rsidRDefault="00C05093" w:rsidP="009036A1">
      <w:pPr>
        <w:jc w:val="both"/>
        <w:rPr>
          <w:b/>
        </w:rPr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C05093" w:rsidRPr="00BE7F0D" w:rsidRDefault="00C05093" w:rsidP="009036A1">
      <w:pPr>
        <w:jc w:val="both"/>
      </w:pPr>
    </w:p>
    <w:p w:rsidR="00270E8F" w:rsidRPr="00BE7F0D" w:rsidRDefault="00EE2AD0" w:rsidP="00EE2AD0">
      <w:pPr>
        <w:jc w:val="center"/>
        <w:rPr>
          <w:sz w:val="28"/>
          <w:szCs w:val="28"/>
        </w:rPr>
      </w:pPr>
      <w:r w:rsidRPr="00BE7F0D">
        <w:rPr>
          <w:sz w:val="28"/>
          <w:szCs w:val="28"/>
        </w:rPr>
        <w:t xml:space="preserve">                                                               </w:t>
      </w:r>
      <w:r w:rsidR="004165E6" w:rsidRPr="00BE7F0D">
        <w:rPr>
          <w:sz w:val="28"/>
          <w:szCs w:val="28"/>
        </w:rPr>
        <w:t xml:space="preserve">            </w:t>
      </w:r>
    </w:p>
    <w:p w:rsidR="00C05093" w:rsidRPr="00BE7F0D" w:rsidRDefault="00EE2AD0" w:rsidP="00270E8F">
      <w:pPr>
        <w:ind w:left="4956" w:firstLine="708"/>
        <w:jc w:val="center"/>
        <w:rPr>
          <w:sz w:val="28"/>
          <w:szCs w:val="28"/>
        </w:rPr>
      </w:pPr>
      <w:r w:rsidRPr="00BE7F0D">
        <w:rPr>
          <w:sz w:val="28"/>
          <w:szCs w:val="28"/>
        </w:rPr>
        <w:lastRenderedPageBreak/>
        <w:t xml:space="preserve">Утвержден </w:t>
      </w:r>
    </w:p>
    <w:p w:rsidR="00EE2AD0" w:rsidRPr="00BE7F0D" w:rsidRDefault="004165E6" w:rsidP="004165E6">
      <w:pPr>
        <w:jc w:val="center"/>
        <w:rPr>
          <w:sz w:val="28"/>
          <w:szCs w:val="28"/>
        </w:rPr>
      </w:pPr>
      <w:r w:rsidRPr="00BE7F0D">
        <w:rPr>
          <w:sz w:val="28"/>
          <w:szCs w:val="28"/>
        </w:rPr>
        <w:t xml:space="preserve">                                                                               </w:t>
      </w:r>
      <w:r w:rsidR="0082403B" w:rsidRPr="00BE7F0D">
        <w:rPr>
          <w:sz w:val="28"/>
          <w:szCs w:val="28"/>
        </w:rPr>
        <w:t>р</w:t>
      </w:r>
      <w:r w:rsidR="00EE2AD0" w:rsidRPr="00BE7F0D">
        <w:rPr>
          <w:sz w:val="28"/>
          <w:szCs w:val="28"/>
        </w:rPr>
        <w:t xml:space="preserve">аспоряжением Главы </w:t>
      </w:r>
    </w:p>
    <w:p w:rsidR="00EE2AD0" w:rsidRPr="00BE7F0D" w:rsidRDefault="004165E6" w:rsidP="004165E6">
      <w:pPr>
        <w:jc w:val="center"/>
        <w:rPr>
          <w:sz w:val="28"/>
          <w:szCs w:val="28"/>
        </w:rPr>
      </w:pPr>
      <w:r w:rsidRPr="00BE7F0D">
        <w:rPr>
          <w:sz w:val="28"/>
          <w:szCs w:val="28"/>
        </w:rPr>
        <w:t xml:space="preserve">                                                                               </w:t>
      </w:r>
      <w:r w:rsidR="00EE2AD0" w:rsidRPr="00BE7F0D">
        <w:rPr>
          <w:sz w:val="28"/>
          <w:szCs w:val="28"/>
        </w:rPr>
        <w:t>Республики Дагестан</w:t>
      </w:r>
    </w:p>
    <w:p w:rsidR="00EE2AD0" w:rsidRPr="00BE7F0D" w:rsidRDefault="00EE2AD0" w:rsidP="00270E8F">
      <w:pPr>
        <w:jc w:val="right"/>
        <w:rPr>
          <w:sz w:val="28"/>
          <w:szCs w:val="28"/>
        </w:rPr>
      </w:pPr>
      <w:r w:rsidRPr="00BE7F0D">
        <w:rPr>
          <w:sz w:val="28"/>
          <w:szCs w:val="28"/>
        </w:rPr>
        <w:t>от _______</w:t>
      </w:r>
      <w:r w:rsidR="00B1112C" w:rsidRPr="00BE7F0D">
        <w:rPr>
          <w:sz w:val="28"/>
          <w:szCs w:val="28"/>
        </w:rPr>
        <w:t>__</w:t>
      </w:r>
      <w:r w:rsidRPr="00BE7F0D">
        <w:rPr>
          <w:sz w:val="28"/>
          <w:szCs w:val="28"/>
        </w:rPr>
        <w:t xml:space="preserve"> 20</w:t>
      </w:r>
      <w:r w:rsidR="0082403B" w:rsidRPr="00BE7F0D">
        <w:rPr>
          <w:sz w:val="28"/>
          <w:szCs w:val="28"/>
        </w:rPr>
        <w:t>21</w:t>
      </w:r>
      <w:r w:rsidRPr="00BE7F0D">
        <w:rPr>
          <w:sz w:val="28"/>
          <w:szCs w:val="28"/>
        </w:rPr>
        <w:t xml:space="preserve"> года</w:t>
      </w:r>
      <w:r w:rsidR="00B1112C" w:rsidRPr="00BE7F0D">
        <w:rPr>
          <w:sz w:val="28"/>
          <w:szCs w:val="28"/>
        </w:rPr>
        <w:t xml:space="preserve"> </w:t>
      </w:r>
      <w:r w:rsidRPr="00BE7F0D">
        <w:rPr>
          <w:sz w:val="28"/>
          <w:szCs w:val="28"/>
        </w:rPr>
        <w:t xml:space="preserve"> №______                 </w:t>
      </w:r>
    </w:p>
    <w:p w:rsidR="00C05093" w:rsidRPr="00BE7F0D" w:rsidRDefault="00C05093" w:rsidP="009036A1">
      <w:pPr>
        <w:jc w:val="both"/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953"/>
      </w:tblGrid>
      <w:tr w:rsidR="00BE7F0D" w:rsidRPr="00BE7F0D" w:rsidTr="00AF7306">
        <w:tc>
          <w:tcPr>
            <w:tcW w:w="10314" w:type="dxa"/>
            <w:gridSpan w:val="3"/>
          </w:tcPr>
          <w:p w:rsidR="00EE2AD0" w:rsidRPr="00BE7F0D" w:rsidRDefault="00522FFD" w:rsidP="00EE2AD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E7F0D">
              <w:rPr>
                <w:b/>
                <w:sz w:val="28"/>
                <w:szCs w:val="28"/>
              </w:rPr>
              <w:t>СОСТАВ</w:t>
            </w:r>
          </w:p>
          <w:p w:rsidR="00DB2C49" w:rsidRPr="00BE7F0D" w:rsidRDefault="009036A1" w:rsidP="00DB2C4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E7F0D">
              <w:rPr>
                <w:b/>
                <w:sz w:val="28"/>
                <w:szCs w:val="28"/>
              </w:rPr>
              <w:t>Республиканской эвакуационной комиссии</w:t>
            </w:r>
          </w:p>
        </w:tc>
      </w:tr>
      <w:tr w:rsidR="00BE7F0D" w:rsidRPr="00BE7F0D" w:rsidTr="00AF7306">
        <w:tc>
          <w:tcPr>
            <w:tcW w:w="10314" w:type="dxa"/>
            <w:gridSpan w:val="3"/>
          </w:tcPr>
          <w:p w:rsidR="00A67CED" w:rsidRPr="00BE7F0D" w:rsidRDefault="00A67CED" w:rsidP="00522FFD">
            <w:pPr>
              <w:ind w:firstLine="709"/>
              <w:jc w:val="center"/>
              <w:rPr>
                <w:sz w:val="18"/>
                <w:szCs w:val="28"/>
              </w:rPr>
            </w:pPr>
          </w:p>
          <w:p w:rsidR="009036A1" w:rsidRPr="00BE7F0D" w:rsidRDefault="00522FFD" w:rsidP="00522FFD">
            <w:pPr>
              <w:ind w:firstLine="709"/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Р</w:t>
            </w:r>
            <w:r w:rsidR="009036A1" w:rsidRPr="00BE7F0D">
              <w:rPr>
                <w:sz w:val="28"/>
                <w:szCs w:val="28"/>
              </w:rPr>
              <w:t>уководство</w:t>
            </w:r>
          </w:p>
          <w:p w:rsidR="00A67CED" w:rsidRPr="00BE7F0D" w:rsidRDefault="00A67CED" w:rsidP="00522F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AB2BCC" w:rsidRDefault="00E90C0B" w:rsidP="00AB2BCC">
            <w:pPr>
              <w:pStyle w:val="ad"/>
              <w:rPr>
                <w:sz w:val="28"/>
              </w:rPr>
            </w:pPr>
            <w:r>
              <w:rPr>
                <w:sz w:val="28"/>
              </w:rPr>
              <w:t>Джафаров</w:t>
            </w:r>
          </w:p>
          <w:p w:rsidR="00E90C0B" w:rsidRPr="00E90C0B" w:rsidRDefault="00E90C0B" w:rsidP="00AB2BCC">
            <w:pPr>
              <w:pStyle w:val="ad"/>
              <w:rPr>
                <w:sz w:val="28"/>
              </w:rPr>
            </w:pPr>
            <w:r>
              <w:rPr>
                <w:sz w:val="28"/>
              </w:rPr>
              <w:t xml:space="preserve">Рамазан </w:t>
            </w:r>
            <w:proofErr w:type="spellStart"/>
            <w:r>
              <w:rPr>
                <w:sz w:val="28"/>
              </w:rPr>
              <w:t>Джафарович</w:t>
            </w:r>
            <w:proofErr w:type="spellEnd"/>
          </w:p>
          <w:p w:rsidR="000518FF" w:rsidRPr="00BE7F0D" w:rsidRDefault="000518FF" w:rsidP="000518F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22FFD" w:rsidRPr="00BE7F0D" w:rsidRDefault="00A67CED" w:rsidP="009036A1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22FFD" w:rsidRPr="00BE7F0D" w:rsidRDefault="00A67CED" w:rsidP="00B1112C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</w:t>
            </w:r>
            <w:r w:rsidR="00522FFD" w:rsidRPr="00BE7F0D">
              <w:rPr>
                <w:sz w:val="28"/>
                <w:szCs w:val="28"/>
              </w:rPr>
              <w:t>аместитель Председателя Правительства Республики Дагестан (председатель Комиссии)</w:t>
            </w:r>
          </w:p>
          <w:p w:rsidR="0073514A" w:rsidRPr="00BE7F0D" w:rsidRDefault="0073514A" w:rsidP="00B1112C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82403B" w:rsidRPr="00BE7F0D" w:rsidRDefault="00522FFD" w:rsidP="000518FF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Казимаг</w:t>
            </w:r>
            <w:r w:rsidR="007E1B31" w:rsidRPr="00BE7F0D">
              <w:rPr>
                <w:sz w:val="28"/>
                <w:szCs w:val="28"/>
              </w:rPr>
              <w:t>а</w:t>
            </w:r>
            <w:r w:rsidRPr="00BE7F0D">
              <w:rPr>
                <w:sz w:val="28"/>
                <w:szCs w:val="28"/>
              </w:rPr>
              <w:t xml:space="preserve">медов </w:t>
            </w:r>
          </w:p>
          <w:p w:rsidR="00522FFD" w:rsidRPr="00BE7F0D" w:rsidRDefault="00522FFD" w:rsidP="000518FF">
            <w:pPr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Н</w:t>
            </w:r>
            <w:r w:rsidR="000518FF" w:rsidRPr="00BE7F0D">
              <w:rPr>
                <w:sz w:val="28"/>
                <w:szCs w:val="28"/>
              </w:rPr>
              <w:t>ариман</w:t>
            </w:r>
            <w:proofErr w:type="spellEnd"/>
            <w:r w:rsidR="000518FF" w:rsidRPr="00BE7F0D">
              <w:rPr>
                <w:sz w:val="28"/>
                <w:szCs w:val="28"/>
              </w:rPr>
              <w:t xml:space="preserve"> </w:t>
            </w:r>
            <w:proofErr w:type="spellStart"/>
            <w:r w:rsidRPr="00BE7F0D">
              <w:rPr>
                <w:sz w:val="28"/>
                <w:szCs w:val="28"/>
              </w:rPr>
              <w:t>М</w:t>
            </w:r>
            <w:r w:rsidR="000518FF" w:rsidRPr="00BE7F0D">
              <w:rPr>
                <w:sz w:val="28"/>
                <w:szCs w:val="28"/>
              </w:rPr>
              <w:t>ахмудович</w:t>
            </w:r>
            <w:proofErr w:type="spellEnd"/>
          </w:p>
        </w:tc>
        <w:tc>
          <w:tcPr>
            <w:tcW w:w="425" w:type="dxa"/>
          </w:tcPr>
          <w:p w:rsidR="00522FFD" w:rsidRPr="00BE7F0D" w:rsidRDefault="00A67CED" w:rsidP="009036A1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22FFD" w:rsidRPr="00BE7F0D" w:rsidRDefault="00E90C0B" w:rsidP="00522F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E1B31" w:rsidRPr="00BE7F0D">
              <w:rPr>
                <w:sz w:val="28"/>
                <w:szCs w:val="28"/>
              </w:rPr>
              <w:t>м</w:t>
            </w:r>
            <w:r w:rsidR="00522FFD" w:rsidRPr="00BE7F0D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522FFD" w:rsidRPr="00BE7F0D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Республики Дагестан (заместитель председателя Комиссии)</w:t>
            </w:r>
          </w:p>
          <w:p w:rsidR="0073514A" w:rsidRPr="00BE7F0D" w:rsidRDefault="0073514A" w:rsidP="00522FFD">
            <w:pPr>
              <w:rPr>
                <w:sz w:val="28"/>
                <w:szCs w:val="28"/>
              </w:rPr>
            </w:pPr>
          </w:p>
        </w:tc>
      </w:tr>
      <w:tr w:rsidR="00E90C0B" w:rsidRPr="00E90C0B" w:rsidTr="00AF7306">
        <w:tc>
          <w:tcPr>
            <w:tcW w:w="3936" w:type="dxa"/>
          </w:tcPr>
          <w:p w:rsidR="002452E5" w:rsidRPr="00E90C0B" w:rsidRDefault="002452E5" w:rsidP="000518FF">
            <w:pPr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 xml:space="preserve">Кардашев </w:t>
            </w:r>
          </w:p>
          <w:p w:rsidR="000518FF" w:rsidRPr="00E90C0B" w:rsidRDefault="002452E5" w:rsidP="000518FF">
            <w:pPr>
              <w:rPr>
                <w:sz w:val="28"/>
                <w:szCs w:val="28"/>
              </w:rPr>
            </w:pPr>
            <w:proofErr w:type="spellStart"/>
            <w:r w:rsidRPr="00E90C0B">
              <w:rPr>
                <w:sz w:val="28"/>
                <w:szCs w:val="28"/>
              </w:rPr>
              <w:t>Назим</w:t>
            </w:r>
            <w:proofErr w:type="spellEnd"/>
            <w:r w:rsidRPr="00E90C0B">
              <w:rPr>
                <w:sz w:val="28"/>
                <w:szCs w:val="28"/>
              </w:rPr>
              <w:t xml:space="preserve"> </w:t>
            </w:r>
            <w:proofErr w:type="spellStart"/>
            <w:r w:rsidRPr="00E90C0B">
              <w:rPr>
                <w:sz w:val="28"/>
                <w:szCs w:val="28"/>
              </w:rPr>
              <w:t>Баламетович</w:t>
            </w:r>
            <w:proofErr w:type="spellEnd"/>
          </w:p>
        </w:tc>
        <w:tc>
          <w:tcPr>
            <w:tcW w:w="425" w:type="dxa"/>
          </w:tcPr>
          <w:p w:rsidR="009036A1" w:rsidRPr="00E90C0B" w:rsidRDefault="009036A1" w:rsidP="009036A1">
            <w:pPr>
              <w:jc w:val="center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036A1" w:rsidRPr="00E90C0B" w:rsidRDefault="00270E8F" w:rsidP="003F3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C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2452E5" w:rsidRPr="00E90C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мероприятий в области гражданской обороны и защиты населения и территорий от чрезвычайных ситуаций </w:t>
            </w:r>
            <w:r w:rsidRPr="00E90C0B">
              <w:rPr>
                <w:rFonts w:ascii="Times New Roman" w:hAnsi="Times New Roman" w:cs="Times New Roman"/>
                <w:sz w:val="28"/>
                <w:szCs w:val="28"/>
              </w:rPr>
              <w:t>Министерства по делам гражданской обороны, чрезвычайным ситуациям и ликвидации последствий стихийных бедствий Республики Дагестан</w:t>
            </w:r>
            <w:r w:rsidR="002D4BAE" w:rsidRPr="00E9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C73" w:rsidRPr="00E90C0B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BE7F0D" w:rsidRPr="00BE7F0D" w:rsidTr="00AF7306">
        <w:tc>
          <w:tcPr>
            <w:tcW w:w="10314" w:type="dxa"/>
            <w:gridSpan w:val="3"/>
          </w:tcPr>
          <w:p w:rsidR="00CB748F" w:rsidRPr="00BE7F0D" w:rsidRDefault="00CB748F" w:rsidP="00522FFD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8A6C73" w:rsidRPr="00BE7F0D" w:rsidRDefault="00522FFD" w:rsidP="00522FFD">
            <w:pPr>
              <w:ind w:firstLine="709"/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Г</w:t>
            </w:r>
            <w:r w:rsidR="008A6C73" w:rsidRPr="00BE7F0D">
              <w:rPr>
                <w:sz w:val="28"/>
                <w:szCs w:val="28"/>
              </w:rPr>
              <w:t>рупп</w:t>
            </w:r>
            <w:r w:rsidRPr="00BE7F0D">
              <w:rPr>
                <w:sz w:val="28"/>
                <w:szCs w:val="28"/>
              </w:rPr>
              <w:t>а</w:t>
            </w:r>
            <w:r w:rsidR="008A6C73" w:rsidRPr="00BE7F0D">
              <w:rPr>
                <w:sz w:val="28"/>
                <w:szCs w:val="28"/>
              </w:rPr>
              <w:t xml:space="preserve"> оповещения </w:t>
            </w:r>
            <w:r w:rsidR="00717ABA" w:rsidRPr="00BE7F0D">
              <w:rPr>
                <w:sz w:val="28"/>
                <w:szCs w:val="28"/>
              </w:rPr>
              <w:t>и связи</w:t>
            </w:r>
          </w:p>
          <w:p w:rsidR="00A67CED" w:rsidRPr="00BE7F0D" w:rsidRDefault="00A67CED" w:rsidP="00522F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90C0B" w:rsidRPr="00E90C0B" w:rsidTr="00AF7306">
        <w:tc>
          <w:tcPr>
            <w:tcW w:w="3936" w:type="dxa"/>
          </w:tcPr>
          <w:p w:rsidR="00621D76" w:rsidRPr="00E90C0B" w:rsidRDefault="00643329" w:rsidP="002D7D83">
            <w:pPr>
              <w:rPr>
                <w:sz w:val="28"/>
                <w:szCs w:val="28"/>
              </w:rPr>
            </w:pPr>
            <w:proofErr w:type="spellStart"/>
            <w:r w:rsidRPr="00E90C0B">
              <w:rPr>
                <w:sz w:val="28"/>
                <w:szCs w:val="28"/>
              </w:rPr>
              <w:t>Абдулаев</w:t>
            </w:r>
            <w:proofErr w:type="spellEnd"/>
            <w:r w:rsidRPr="00E90C0B">
              <w:rPr>
                <w:sz w:val="28"/>
                <w:szCs w:val="28"/>
              </w:rPr>
              <w:t xml:space="preserve"> </w:t>
            </w:r>
          </w:p>
          <w:p w:rsidR="009036A1" w:rsidRPr="00E90C0B" w:rsidRDefault="00643329" w:rsidP="002D7D83">
            <w:pPr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Шамиль М</w:t>
            </w:r>
            <w:r w:rsidR="00C853B6" w:rsidRPr="00E90C0B">
              <w:rPr>
                <w:sz w:val="28"/>
                <w:szCs w:val="28"/>
              </w:rPr>
              <w:t>агомедович</w:t>
            </w:r>
          </w:p>
        </w:tc>
        <w:tc>
          <w:tcPr>
            <w:tcW w:w="425" w:type="dxa"/>
          </w:tcPr>
          <w:p w:rsidR="009036A1" w:rsidRPr="00E90C0B" w:rsidRDefault="008A6C73" w:rsidP="002435A1">
            <w:pPr>
              <w:jc w:val="center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514A" w:rsidRPr="00E90C0B" w:rsidRDefault="00A67CED" w:rsidP="00A67CED">
            <w:pPr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н</w:t>
            </w:r>
            <w:r w:rsidR="008212AB" w:rsidRPr="00E90C0B">
              <w:rPr>
                <w:sz w:val="28"/>
                <w:szCs w:val="28"/>
              </w:rPr>
              <w:t xml:space="preserve">ачальник </w:t>
            </w:r>
            <w:r w:rsidR="00643329" w:rsidRPr="00E90C0B">
              <w:rPr>
                <w:sz w:val="28"/>
                <w:szCs w:val="28"/>
              </w:rPr>
              <w:t>отдела связи и развития информационной инфраструктуры</w:t>
            </w:r>
            <w:r w:rsidR="008212AB" w:rsidRPr="00E90C0B">
              <w:rPr>
                <w:sz w:val="28"/>
                <w:szCs w:val="28"/>
              </w:rPr>
              <w:t xml:space="preserve"> министерства </w:t>
            </w:r>
            <w:r w:rsidR="00C13CF3" w:rsidRPr="00E90C0B">
              <w:rPr>
                <w:sz w:val="28"/>
                <w:szCs w:val="28"/>
              </w:rPr>
              <w:t>цифрового развития</w:t>
            </w:r>
            <w:r w:rsidR="008212AB" w:rsidRPr="00E90C0B">
              <w:rPr>
                <w:sz w:val="28"/>
                <w:szCs w:val="28"/>
              </w:rPr>
              <w:t xml:space="preserve"> Республики Дагестан  (руководитель группы) </w:t>
            </w:r>
          </w:p>
          <w:p w:rsidR="009036A1" w:rsidRPr="00E90C0B" w:rsidRDefault="008212AB" w:rsidP="00A67CED">
            <w:pPr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 xml:space="preserve"> </w:t>
            </w:r>
          </w:p>
        </w:tc>
      </w:tr>
      <w:tr w:rsidR="00BE7F0D" w:rsidRPr="00BE7F0D" w:rsidTr="00AF7306">
        <w:tc>
          <w:tcPr>
            <w:tcW w:w="3936" w:type="dxa"/>
          </w:tcPr>
          <w:p w:rsidR="00F6212D" w:rsidRPr="00BE7F0D" w:rsidRDefault="00F6212D" w:rsidP="000518FF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Акимов </w:t>
            </w:r>
          </w:p>
          <w:p w:rsidR="009036A1" w:rsidRPr="00BE7F0D" w:rsidRDefault="00F6212D" w:rsidP="000518FF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Альфред Акимович</w:t>
            </w:r>
          </w:p>
        </w:tc>
        <w:tc>
          <w:tcPr>
            <w:tcW w:w="425" w:type="dxa"/>
          </w:tcPr>
          <w:p w:rsidR="009036A1" w:rsidRPr="00BE7F0D" w:rsidRDefault="008212AB" w:rsidP="002435A1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32732" w:rsidRPr="00BE7F0D" w:rsidRDefault="007E1B31" w:rsidP="006755B4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д</w:t>
            </w:r>
            <w:r w:rsidR="00F1702A" w:rsidRPr="00BE7F0D">
              <w:rPr>
                <w:sz w:val="28"/>
                <w:szCs w:val="28"/>
              </w:rPr>
              <w:t>иректор филиала</w:t>
            </w:r>
            <w:r w:rsidR="006755B4" w:rsidRPr="00BE7F0D">
              <w:rPr>
                <w:sz w:val="28"/>
                <w:szCs w:val="28"/>
              </w:rPr>
              <w:t xml:space="preserve"> федерального</w:t>
            </w:r>
            <w:r w:rsidR="00032732" w:rsidRPr="00BE7F0D">
              <w:rPr>
                <w:sz w:val="28"/>
                <w:szCs w:val="28"/>
              </w:rPr>
              <w:t xml:space="preserve"> Государственного</w:t>
            </w:r>
            <w:r w:rsidR="006755B4" w:rsidRPr="00BE7F0D">
              <w:rPr>
                <w:sz w:val="28"/>
                <w:szCs w:val="28"/>
              </w:rPr>
              <w:t xml:space="preserve"> унитарного предприятия «Российская телевизио</w:t>
            </w:r>
            <w:r w:rsidR="00032732" w:rsidRPr="00BE7F0D">
              <w:rPr>
                <w:sz w:val="28"/>
                <w:szCs w:val="28"/>
              </w:rPr>
              <w:t xml:space="preserve">нная и радиовещательная сеть» - </w:t>
            </w:r>
            <w:r w:rsidR="006755B4" w:rsidRPr="00BE7F0D">
              <w:rPr>
                <w:sz w:val="28"/>
                <w:szCs w:val="28"/>
              </w:rPr>
              <w:t xml:space="preserve">«Радиотелевизионный </w:t>
            </w:r>
            <w:r w:rsidR="00032732" w:rsidRPr="00BE7F0D">
              <w:rPr>
                <w:sz w:val="28"/>
                <w:szCs w:val="28"/>
              </w:rPr>
              <w:t>передающий</w:t>
            </w:r>
            <w:r w:rsidR="006755B4" w:rsidRPr="00BE7F0D">
              <w:rPr>
                <w:sz w:val="28"/>
                <w:szCs w:val="28"/>
              </w:rPr>
              <w:t xml:space="preserve"> центр Республики Дагестан» </w:t>
            </w:r>
          </w:p>
          <w:p w:rsidR="009036A1" w:rsidRPr="00BE7F0D" w:rsidRDefault="006755B4" w:rsidP="006755B4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(заместитель руководителя группы) (по согласованию)</w:t>
            </w:r>
          </w:p>
          <w:p w:rsidR="0073514A" w:rsidRPr="00BE7F0D" w:rsidRDefault="0073514A" w:rsidP="006755B4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0B3882" w:rsidRDefault="000B3882" w:rsidP="0082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</w:p>
          <w:p w:rsidR="00826C30" w:rsidRPr="00BE7F0D" w:rsidRDefault="000B3882" w:rsidP="00824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Багаутдин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25" w:type="dxa"/>
          </w:tcPr>
          <w:p w:rsidR="00A67CED" w:rsidRPr="00BE7F0D" w:rsidRDefault="00A67CED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67CED" w:rsidRPr="00BE7F0D" w:rsidRDefault="000B3882" w:rsidP="00AF5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  <w:r w:rsidR="00826C30" w:rsidRPr="00BE7F0D">
              <w:rPr>
                <w:sz w:val="28"/>
                <w:szCs w:val="28"/>
              </w:rPr>
              <w:t xml:space="preserve"> </w:t>
            </w:r>
            <w:r w:rsidR="00A67CED" w:rsidRPr="00BE7F0D">
              <w:rPr>
                <w:sz w:val="28"/>
                <w:szCs w:val="28"/>
              </w:rPr>
              <w:t xml:space="preserve"> Дагестанского филиала</w:t>
            </w:r>
            <w:r w:rsidR="00CB6C68" w:rsidRPr="00BE7F0D">
              <w:rPr>
                <w:sz w:val="28"/>
                <w:szCs w:val="28"/>
              </w:rPr>
              <w:t xml:space="preserve"> </w:t>
            </w:r>
            <w:r w:rsidR="00A67CED" w:rsidRPr="00BE7F0D">
              <w:rPr>
                <w:sz w:val="28"/>
                <w:szCs w:val="28"/>
              </w:rPr>
              <w:t>публичного акционерного общества «Ростелеком» (по согласованию)</w:t>
            </w:r>
          </w:p>
          <w:p w:rsidR="00E327FA" w:rsidRDefault="00E327FA" w:rsidP="00AF54E1">
            <w:pPr>
              <w:rPr>
                <w:sz w:val="28"/>
                <w:szCs w:val="28"/>
              </w:rPr>
            </w:pPr>
          </w:p>
          <w:p w:rsidR="000B3882" w:rsidRPr="00BE7F0D" w:rsidRDefault="000B3882" w:rsidP="00AF54E1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10314" w:type="dxa"/>
            <w:gridSpan w:val="3"/>
          </w:tcPr>
          <w:p w:rsidR="007E368B" w:rsidRPr="00BE7F0D" w:rsidRDefault="007E368B" w:rsidP="007E368B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lastRenderedPageBreak/>
              <w:t xml:space="preserve">Группа </w:t>
            </w:r>
            <w:r w:rsidR="00C33359" w:rsidRPr="00BE7F0D">
              <w:rPr>
                <w:sz w:val="28"/>
                <w:szCs w:val="28"/>
              </w:rPr>
              <w:t xml:space="preserve">учета </w:t>
            </w:r>
            <w:r w:rsidRPr="00BE7F0D">
              <w:rPr>
                <w:sz w:val="28"/>
                <w:szCs w:val="28"/>
              </w:rPr>
              <w:t xml:space="preserve">эвакуируемого </w:t>
            </w:r>
            <w:r w:rsidR="00C33359" w:rsidRPr="00BE7F0D">
              <w:rPr>
                <w:sz w:val="28"/>
                <w:szCs w:val="28"/>
              </w:rPr>
              <w:t xml:space="preserve">и </w:t>
            </w:r>
            <w:r w:rsidR="009207BE" w:rsidRPr="00BE7F0D">
              <w:rPr>
                <w:sz w:val="28"/>
                <w:szCs w:val="28"/>
              </w:rPr>
              <w:t>рассредоточиваемого</w:t>
            </w:r>
            <w:r w:rsidR="00C33359" w:rsidRPr="00BE7F0D">
              <w:rPr>
                <w:sz w:val="28"/>
                <w:szCs w:val="28"/>
              </w:rPr>
              <w:t xml:space="preserve"> </w:t>
            </w:r>
            <w:r w:rsidRPr="00BE7F0D">
              <w:rPr>
                <w:sz w:val="28"/>
                <w:szCs w:val="28"/>
              </w:rPr>
              <w:t>населения</w:t>
            </w:r>
            <w:r w:rsidR="0082403B" w:rsidRPr="00BE7F0D">
              <w:rPr>
                <w:sz w:val="28"/>
                <w:szCs w:val="28"/>
              </w:rPr>
              <w:t xml:space="preserve">, </w:t>
            </w:r>
            <w:r w:rsidRPr="00BE7F0D">
              <w:rPr>
                <w:sz w:val="28"/>
                <w:szCs w:val="28"/>
              </w:rPr>
              <w:t>информации</w:t>
            </w:r>
          </w:p>
          <w:p w:rsidR="007E368B" w:rsidRPr="00BE7F0D" w:rsidRDefault="007E368B" w:rsidP="007E368B">
            <w:pPr>
              <w:jc w:val="center"/>
              <w:rPr>
                <w:sz w:val="28"/>
                <w:szCs w:val="28"/>
              </w:rPr>
            </w:pPr>
          </w:p>
        </w:tc>
      </w:tr>
      <w:tr w:rsidR="00E90C0B" w:rsidRPr="00E90C0B" w:rsidTr="00AF7306">
        <w:tc>
          <w:tcPr>
            <w:tcW w:w="3936" w:type="dxa"/>
          </w:tcPr>
          <w:p w:rsidR="000518FF" w:rsidRPr="00E90C0B" w:rsidRDefault="007E368B" w:rsidP="000518FF">
            <w:pPr>
              <w:jc w:val="both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 xml:space="preserve">Амирханов </w:t>
            </w:r>
          </w:p>
          <w:p w:rsidR="000518FF" w:rsidRPr="00E90C0B" w:rsidRDefault="007E368B" w:rsidP="0082403B">
            <w:pPr>
              <w:jc w:val="both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А</w:t>
            </w:r>
            <w:r w:rsidR="000518FF" w:rsidRPr="00E90C0B">
              <w:rPr>
                <w:sz w:val="28"/>
                <w:szCs w:val="28"/>
              </w:rPr>
              <w:t>рсен</w:t>
            </w:r>
            <w:r w:rsidR="0082403B" w:rsidRPr="00E90C0B">
              <w:rPr>
                <w:sz w:val="28"/>
                <w:szCs w:val="28"/>
              </w:rPr>
              <w:t xml:space="preserve"> </w:t>
            </w:r>
            <w:proofErr w:type="spellStart"/>
            <w:r w:rsidR="000518FF" w:rsidRPr="00E90C0B">
              <w:rPr>
                <w:sz w:val="28"/>
                <w:szCs w:val="28"/>
              </w:rPr>
              <w:t>Назирович</w:t>
            </w:r>
            <w:proofErr w:type="spellEnd"/>
          </w:p>
        </w:tc>
        <w:tc>
          <w:tcPr>
            <w:tcW w:w="425" w:type="dxa"/>
          </w:tcPr>
          <w:p w:rsidR="007E368B" w:rsidRPr="00E90C0B" w:rsidRDefault="007E368B" w:rsidP="00A67CED">
            <w:pPr>
              <w:jc w:val="center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E368B" w:rsidRPr="00E90C0B" w:rsidRDefault="007E368B" w:rsidP="007E368B">
            <w:pPr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заместитель начальника Управления по вопросам миграции Министерства внутренних дел по Республике Дагестан (руководитель группы) (по согласованию)</w:t>
            </w:r>
          </w:p>
          <w:p w:rsidR="0073514A" w:rsidRPr="00E90C0B" w:rsidRDefault="0073514A" w:rsidP="007E368B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0518FF" w:rsidRPr="00BE7F0D" w:rsidRDefault="00B93248" w:rsidP="00347077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Кацы</w:t>
            </w:r>
            <w:proofErr w:type="spellEnd"/>
          </w:p>
          <w:p w:rsidR="00B93248" w:rsidRPr="00BE7F0D" w:rsidRDefault="00B93248" w:rsidP="00AF7306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Н</w:t>
            </w:r>
            <w:r w:rsidR="000518FF" w:rsidRPr="00BE7F0D">
              <w:rPr>
                <w:sz w:val="28"/>
                <w:szCs w:val="28"/>
              </w:rPr>
              <w:t>аталья</w:t>
            </w:r>
            <w:r w:rsidR="00AF7306" w:rsidRPr="00BE7F0D">
              <w:rPr>
                <w:sz w:val="28"/>
                <w:szCs w:val="28"/>
              </w:rPr>
              <w:t xml:space="preserve"> </w:t>
            </w:r>
            <w:r w:rsidRPr="00BE7F0D">
              <w:rPr>
                <w:sz w:val="28"/>
                <w:szCs w:val="28"/>
              </w:rPr>
              <w:t>Н</w:t>
            </w:r>
            <w:r w:rsidR="000518FF" w:rsidRPr="00BE7F0D">
              <w:rPr>
                <w:sz w:val="28"/>
                <w:szCs w:val="28"/>
              </w:rPr>
              <w:t>иколаевна</w:t>
            </w:r>
          </w:p>
        </w:tc>
        <w:tc>
          <w:tcPr>
            <w:tcW w:w="425" w:type="dxa"/>
          </w:tcPr>
          <w:p w:rsidR="00B93248" w:rsidRPr="00BE7F0D" w:rsidRDefault="007E1B31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93248" w:rsidRPr="00BE7F0D" w:rsidRDefault="002565E2" w:rsidP="00B93248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</w:t>
            </w:r>
            <w:r w:rsidR="00B93248" w:rsidRPr="00BE7F0D">
              <w:rPr>
                <w:sz w:val="28"/>
                <w:szCs w:val="28"/>
              </w:rPr>
              <w:t>аместитель руководителя Территориального органа федеральной службы государственной статистики по Республике Дагестан (заместитель руководителя группы) (по согласованию)</w:t>
            </w:r>
          </w:p>
          <w:p w:rsidR="0073514A" w:rsidRPr="00BE7F0D" w:rsidRDefault="0073514A" w:rsidP="00B93248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0518FF" w:rsidRPr="00BE7F0D" w:rsidRDefault="00B93248" w:rsidP="000518FF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Хавчаев</w:t>
            </w:r>
            <w:proofErr w:type="spellEnd"/>
          </w:p>
          <w:p w:rsidR="007E368B" w:rsidRPr="00BE7F0D" w:rsidRDefault="000518FF" w:rsidP="00AF7306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Салам</w:t>
            </w:r>
            <w:r w:rsidR="00AF7306" w:rsidRPr="00BE7F0D">
              <w:rPr>
                <w:sz w:val="28"/>
                <w:szCs w:val="28"/>
              </w:rPr>
              <w:t xml:space="preserve"> </w:t>
            </w:r>
            <w:proofErr w:type="spellStart"/>
            <w:r w:rsidRPr="00BE7F0D">
              <w:rPr>
                <w:sz w:val="28"/>
                <w:szCs w:val="28"/>
              </w:rPr>
              <w:t>Абдурагимович</w:t>
            </w:r>
            <w:proofErr w:type="spellEnd"/>
            <w:r w:rsidR="00B93248" w:rsidRPr="00BE7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E368B" w:rsidRPr="00BE7F0D" w:rsidRDefault="00B93248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E368B" w:rsidRPr="00BE7F0D" w:rsidRDefault="00B93248" w:rsidP="00B93248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заместитель директора филиала федерального государственного унитарного предприятия «Всероссийская государственная телевизионная и радиовещательная компания» - «Государственная телевизионная и радиовещательная компания «Дагестан» (по согласованию)</w:t>
            </w:r>
          </w:p>
        </w:tc>
      </w:tr>
      <w:tr w:rsidR="00BE7F0D" w:rsidRPr="00BE7F0D" w:rsidTr="00AF7306">
        <w:tc>
          <w:tcPr>
            <w:tcW w:w="10314" w:type="dxa"/>
            <w:gridSpan w:val="3"/>
          </w:tcPr>
          <w:p w:rsidR="00C43B2F" w:rsidRPr="00BE7F0D" w:rsidRDefault="00C43B2F" w:rsidP="00C43B2F">
            <w:pPr>
              <w:jc w:val="center"/>
              <w:rPr>
                <w:b/>
                <w:sz w:val="28"/>
                <w:szCs w:val="28"/>
              </w:rPr>
            </w:pPr>
          </w:p>
          <w:p w:rsidR="00C43B2F" w:rsidRPr="00BE7F0D" w:rsidRDefault="00AF7306" w:rsidP="00C43B2F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Группа первоочередного </w:t>
            </w:r>
            <w:r w:rsidR="00C43B2F" w:rsidRPr="00BE7F0D">
              <w:rPr>
                <w:sz w:val="28"/>
                <w:szCs w:val="28"/>
              </w:rPr>
              <w:t>обеспечения</w:t>
            </w:r>
          </w:p>
          <w:p w:rsidR="00CD1B70" w:rsidRPr="00BE7F0D" w:rsidRDefault="00CD1B70" w:rsidP="00C43B2F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эвакуируемого и рассредоточиваемого населения</w:t>
            </w:r>
          </w:p>
          <w:p w:rsidR="00C43B2F" w:rsidRPr="00BE7F0D" w:rsidRDefault="00C43B2F" w:rsidP="00C43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BE7F0D" w:rsidRDefault="00BE7F0D" w:rsidP="00BD150E">
            <w:pPr>
              <w:pStyle w:val="ad"/>
              <w:rPr>
                <w:sz w:val="28"/>
              </w:rPr>
            </w:pPr>
            <w:r>
              <w:rPr>
                <w:sz w:val="28"/>
              </w:rPr>
              <w:t xml:space="preserve">Рустамов </w:t>
            </w:r>
          </w:p>
          <w:p w:rsidR="00BD150E" w:rsidRPr="00BE7F0D" w:rsidRDefault="00BE7F0D" w:rsidP="00BD150E">
            <w:pPr>
              <w:pStyle w:val="ad"/>
              <w:rPr>
                <w:sz w:val="32"/>
                <w:szCs w:val="28"/>
              </w:rPr>
            </w:pPr>
            <w:r>
              <w:rPr>
                <w:sz w:val="28"/>
              </w:rPr>
              <w:t xml:space="preserve">Арсен </w:t>
            </w:r>
            <w:proofErr w:type="spellStart"/>
            <w:r>
              <w:rPr>
                <w:sz w:val="28"/>
              </w:rPr>
              <w:t>Закирович</w:t>
            </w:r>
            <w:proofErr w:type="spellEnd"/>
          </w:p>
          <w:p w:rsidR="000A7622" w:rsidRPr="00BE7F0D" w:rsidRDefault="000A7622" w:rsidP="00AF7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A7622" w:rsidRPr="00BE7F0D" w:rsidRDefault="00C43B2F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A7622" w:rsidRPr="00BE7F0D" w:rsidRDefault="007729E6" w:rsidP="00A67CED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первый</w:t>
            </w:r>
            <w:r w:rsidR="00C43B2F" w:rsidRPr="00BE7F0D">
              <w:rPr>
                <w:sz w:val="28"/>
                <w:szCs w:val="28"/>
              </w:rPr>
              <w:t xml:space="preserve"> заместитель министра экономики и территориального развития Республики Дагестан (руководитель группы)</w:t>
            </w:r>
          </w:p>
          <w:p w:rsidR="0073514A" w:rsidRPr="00BE7F0D" w:rsidRDefault="0073514A" w:rsidP="00A67CED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0518FF" w:rsidRPr="00BE7F0D" w:rsidRDefault="00C43B2F" w:rsidP="000518FF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Магомедов</w:t>
            </w:r>
          </w:p>
          <w:p w:rsidR="007E368B" w:rsidRPr="00BE7F0D" w:rsidRDefault="000518FF" w:rsidP="00AF7306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Руслан </w:t>
            </w:r>
            <w:proofErr w:type="spellStart"/>
            <w:r w:rsidRPr="00BE7F0D">
              <w:rPr>
                <w:sz w:val="28"/>
                <w:szCs w:val="28"/>
              </w:rPr>
              <w:t>Га</w:t>
            </w:r>
            <w:r w:rsidR="00AF7306" w:rsidRPr="00BE7F0D">
              <w:rPr>
                <w:sz w:val="28"/>
                <w:szCs w:val="28"/>
              </w:rPr>
              <w:t>дж</w:t>
            </w:r>
            <w:r w:rsidRPr="00BE7F0D">
              <w:rPr>
                <w:sz w:val="28"/>
                <w:szCs w:val="28"/>
              </w:rPr>
              <w:t>имурадович</w:t>
            </w:r>
            <w:proofErr w:type="spellEnd"/>
            <w:r w:rsidR="00C43B2F" w:rsidRPr="00BE7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E368B" w:rsidRPr="00BE7F0D" w:rsidRDefault="00C43B2F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E368B" w:rsidRPr="00BE7F0D" w:rsidRDefault="005E5ABB" w:rsidP="00A67CED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р</w:t>
            </w:r>
            <w:r w:rsidR="00C43B2F" w:rsidRPr="00BE7F0D">
              <w:rPr>
                <w:sz w:val="28"/>
                <w:szCs w:val="28"/>
              </w:rPr>
              <w:t>уководитель государственного казенного учреждения Республики Дагестан «Центр обеспечения деятельности по гражданской обороне, защите населения и территорий Республики Дагестан</w:t>
            </w:r>
            <w:r w:rsidRPr="00BE7F0D">
              <w:rPr>
                <w:sz w:val="28"/>
                <w:szCs w:val="28"/>
              </w:rPr>
              <w:t xml:space="preserve"> от чрезвычайных ситуаций</w:t>
            </w:r>
            <w:r w:rsidR="00C43B2F" w:rsidRPr="00BE7F0D">
              <w:rPr>
                <w:sz w:val="28"/>
                <w:szCs w:val="28"/>
              </w:rPr>
              <w:t>»</w:t>
            </w:r>
            <w:r w:rsidR="00AF7306" w:rsidRPr="00BE7F0D">
              <w:rPr>
                <w:sz w:val="28"/>
                <w:szCs w:val="28"/>
              </w:rPr>
              <w:t xml:space="preserve"> </w:t>
            </w:r>
            <w:r w:rsidRPr="00BE7F0D">
              <w:rPr>
                <w:sz w:val="28"/>
                <w:szCs w:val="28"/>
              </w:rPr>
              <w:t>(заместитель руководителя группы)</w:t>
            </w:r>
          </w:p>
          <w:p w:rsidR="0073514A" w:rsidRPr="00BE7F0D" w:rsidRDefault="0073514A" w:rsidP="00A67CED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74211A" w:rsidRPr="00BE7F0D" w:rsidRDefault="008B77BE" w:rsidP="000518FF">
            <w:pPr>
              <w:jc w:val="both"/>
              <w:rPr>
                <w:sz w:val="28"/>
              </w:rPr>
            </w:pPr>
            <w:r w:rsidRPr="00BE7F0D">
              <w:rPr>
                <w:sz w:val="28"/>
              </w:rPr>
              <w:t xml:space="preserve">Ахмедов </w:t>
            </w:r>
          </w:p>
          <w:p w:rsidR="008B77BE" w:rsidRPr="00BE7F0D" w:rsidRDefault="008B77BE" w:rsidP="000518FF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</w:rPr>
              <w:t>Салман</w:t>
            </w:r>
            <w:proofErr w:type="spellEnd"/>
            <w:r w:rsidRPr="00BE7F0D">
              <w:rPr>
                <w:sz w:val="28"/>
              </w:rPr>
              <w:t xml:space="preserve"> </w:t>
            </w:r>
            <w:proofErr w:type="spellStart"/>
            <w:r w:rsidRPr="00BE7F0D">
              <w:rPr>
                <w:sz w:val="28"/>
              </w:rPr>
              <w:t>Джабраилович</w:t>
            </w:r>
            <w:proofErr w:type="spellEnd"/>
            <w:r w:rsidRPr="00BE7F0D">
              <w:rPr>
                <w:sz w:val="28"/>
                <w:szCs w:val="28"/>
              </w:rPr>
              <w:t xml:space="preserve"> </w:t>
            </w:r>
          </w:p>
          <w:p w:rsidR="0074211A" w:rsidRPr="00BE7F0D" w:rsidRDefault="0074211A" w:rsidP="00051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43B2F" w:rsidRPr="00BE7F0D" w:rsidRDefault="005E5ABB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514A" w:rsidRPr="00BE7F0D" w:rsidRDefault="008B77BE" w:rsidP="00A67CED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за</w:t>
            </w:r>
            <w:r w:rsidR="005E5ABB" w:rsidRPr="00BE7F0D">
              <w:rPr>
                <w:sz w:val="28"/>
                <w:szCs w:val="28"/>
              </w:rPr>
              <w:t>меститель министра здравоохранения Республики Дагестан</w:t>
            </w:r>
          </w:p>
        </w:tc>
      </w:tr>
      <w:tr w:rsidR="00BE7F0D" w:rsidRPr="00BE7F0D" w:rsidTr="00AF7306">
        <w:tc>
          <w:tcPr>
            <w:tcW w:w="3936" w:type="dxa"/>
          </w:tcPr>
          <w:p w:rsidR="00132D7B" w:rsidRPr="00BE7F0D" w:rsidRDefault="00132D7B" w:rsidP="00AF7306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Муртазалиев</w:t>
            </w:r>
            <w:proofErr w:type="spellEnd"/>
            <w:r w:rsidRPr="00BE7F0D">
              <w:rPr>
                <w:sz w:val="28"/>
                <w:szCs w:val="28"/>
              </w:rPr>
              <w:t xml:space="preserve"> </w:t>
            </w:r>
          </w:p>
          <w:p w:rsidR="005E5ABB" w:rsidRPr="00BE7F0D" w:rsidRDefault="00132D7B" w:rsidP="00AF7306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Хирамагомед</w:t>
            </w:r>
            <w:proofErr w:type="spellEnd"/>
            <w:r w:rsidRPr="00BE7F0D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425" w:type="dxa"/>
          </w:tcPr>
          <w:p w:rsidR="005E5ABB" w:rsidRPr="00BE7F0D" w:rsidRDefault="005E5ABB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E5ABB" w:rsidRPr="00BE7F0D" w:rsidRDefault="00132D7B" w:rsidP="00A67CED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статс-секретарь – </w:t>
            </w:r>
            <w:r w:rsidR="005E5ABB" w:rsidRPr="00BE7F0D">
              <w:rPr>
                <w:sz w:val="28"/>
                <w:szCs w:val="28"/>
              </w:rPr>
              <w:t>заместитель министра сельского хозяйства</w:t>
            </w:r>
            <w:r w:rsidR="00D25C1C" w:rsidRPr="00BE7F0D">
              <w:rPr>
                <w:sz w:val="28"/>
                <w:szCs w:val="28"/>
              </w:rPr>
              <w:t xml:space="preserve"> и продовольствия</w:t>
            </w:r>
            <w:r w:rsidR="005E5ABB" w:rsidRPr="00BE7F0D">
              <w:rPr>
                <w:sz w:val="28"/>
                <w:szCs w:val="28"/>
              </w:rPr>
              <w:t xml:space="preserve"> Республики Дагестан </w:t>
            </w:r>
          </w:p>
          <w:p w:rsidR="0073514A" w:rsidRPr="00BE7F0D" w:rsidRDefault="0073514A" w:rsidP="00A67CED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A36F47" w:rsidRDefault="00A36F47" w:rsidP="00A36F47">
            <w:pPr>
              <w:pStyle w:val="ad"/>
              <w:rPr>
                <w:sz w:val="28"/>
              </w:rPr>
            </w:pPr>
            <w:proofErr w:type="spellStart"/>
            <w:r w:rsidRPr="00A36F47">
              <w:rPr>
                <w:sz w:val="28"/>
              </w:rPr>
              <w:t>Залкипов</w:t>
            </w:r>
            <w:proofErr w:type="spellEnd"/>
            <w:r w:rsidRPr="00A36F47">
              <w:rPr>
                <w:sz w:val="28"/>
              </w:rPr>
              <w:t xml:space="preserve"> </w:t>
            </w:r>
          </w:p>
          <w:p w:rsidR="00C43B2F" w:rsidRDefault="00A36F47" w:rsidP="00A36F47">
            <w:pPr>
              <w:pStyle w:val="ad"/>
              <w:rPr>
                <w:sz w:val="28"/>
              </w:rPr>
            </w:pPr>
            <w:proofErr w:type="spellStart"/>
            <w:r w:rsidRPr="00A36F47">
              <w:rPr>
                <w:sz w:val="28"/>
              </w:rPr>
              <w:t>Залкип</w:t>
            </w:r>
            <w:proofErr w:type="spellEnd"/>
            <w:r w:rsidRPr="00A36F47">
              <w:rPr>
                <w:sz w:val="28"/>
              </w:rPr>
              <w:t xml:space="preserve"> </w:t>
            </w:r>
            <w:proofErr w:type="spellStart"/>
            <w:r w:rsidRPr="00A36F47">
              <w:rPr>
                <w:sz w:val="28"/>
              </w:rPr>
              <w:t>Абдулкадирович</w:t>
            </w:r>
            <w:proofErr w:type="spellEnd"/>
          </w:p>
          <w:p w:rsidR="00A36F47" w:rsidRPr="00A36F47" w:rsidRDefault="00A36F47" w:rsidP="00A36F4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43B2F" w:rsidRPr="00BE7F0D" w:rsidRDefault="005E5ABB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43B2F" w:rsidRPr="00BE7F0D" w:rsidRDefault="005E5ABB" w:rsidP="00F6212D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заместитель министра строительства</w:t>
            </w:r>
            <w:r w:rsidR="000B3882">
              <w:rPr>
                <w:sz w:val="28"/>
                <w:szCs w:val="28"/>
              </w:rPr>
              <w:t>, архитектуры</w:t>
            </w:r>
            <w:r w:rsidR="004F0C33">
              <w:rPr>
                <w:sz w:val="28"/>
                <w:szCs w:val="28"/>
              </w:rPr>
              <w:t xml:space="preserve"> и жилищно-коммунального хозяйства</w:t>
            </w:r>
            <w:r w:rsidRPr="00BE7F0D">
              <w:rPr>
                <w:sz w:val="28"/>
                <w:szCs w:val="28"/>
              </w:rPr>
              <w:t xml:space="preserve"> Республики Дагестан</w:t>
            </w:r>
          </w:p>
        </w:tc>
      </w:tr>
      <w:tr w:rsidR="00BE7F0D" w:rsidRPr="00BE7F0D" w:rsidTr="00AF7306">
        <w:tc>
          <w:tcPr>
            <w:tcW w:w="10314" w:type="dxa"/>
            <w:gridSpan w:val="3"/>
          </w:tcPr>
          <w:p w:rsidR="00282BAB" w:rsidRPr="00BE7F0D" w:rsidRDefault="00282BAB" w:rsidP="00696601">
            <w:pPr>
              <w:jc w:val="center"/>
              <w:rPr>
                <w:b/>
                <w:sz w:val="28"/>
                <w:szCs w:val="28"/>
              </w:rPr>
            </w:pPr>
          </w:p>
          <w:p w:rsidR="00CD1B70" w:rsidRPr="00BE7F0D" w:rsidRDefault="00A67CED" w:rsidP="00696601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lastRenderedPageBreak/>
              <w:t xml:space="preserve">Группа </w:t>
            </w:r>
            <w:r w:rsidR="00CD1B70" w:rsidRPr="00BE7F0D">
              <w:rPr>
                <w:sz w:val="28"/>
                <w:szCs w:val="28"/>
              </w:rPr>
              <w:t>организации</w:t>
            </w:r>
            <w:r w:rsidR="00696601" w:rsidRPr="00BE7F0D">
              <w:rPr>
                <w:sz w:val="28"/>
                <w:szCs w:val="28"/>
              </w:rPr>
              <w:t xml:space="preserve"> размещения </w:t>
            </w:r>
          </w:p>
          <w:p w:rsidR="00A67CED" w:rsidRPr="00BE7F0D" w:rsidRDefault="00A67CED" w:rsidP="00A67CED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эвакуируемого</w:t>
            </w:r>
            <w:r w:rsidR="00CD1B70" w:rsidRPr="00BE7F0D">
              <w:rPr>
                <w:sz w:val="28"/>
                <w:szCs w:val="28"/>
              </w:rPr>
              <w:t xml:space="preserve"> и рассредоточиваемого</w:t>
            </w:r>
            <w:r w:rsidR="00696601" w:rsidRPr="00BE7F0D">
              <w:rPr>
                <w:sz w:val="28"/>
                <w:szCs w:val="28"/>
              </w:rPr>
              <w:t xml:space="preserve"> населения</w:t>
            </w:r>
          </w:p>
          <w:p w:rsidR="00A67CED" w:rsidRPr="00BE7F0D" w:rsidRDefault="00A67CED" w:rsidP="00696601">
            <w:pPr>
              <w:jc w:val="center"/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7729E6" w:rsidRPr="00BE7F0D" w:rsidRDefault="00A67CED" w:rsidP="007729E6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lastRenderedPageBreak/>
              <w:t>Багомедов</w:t>
            </w:r>
            <w:proofErr w:type="spellEnd"/>
          </w:p>
          <w:p w:rsidR="007729E6" w:rsidRPr="00BE7F0D" w:rsidRDefault="007729E6" w:rsidP="007729E6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Зураб</w:t>
            </w:r>
            <w:r w:rsidR="00AF7306" w:rsidRPr="00BE7F0D">
              <w:rPr>
                <w:sz w:val="28"/>
                <w:szCs w:val="28"/>
              </w:rPr>
              <w:t xml:space="preserve"> </w:t>
            </w:r>
            <w:proofErr w:type="spellStart"/>
            <w:r w:rsidRPr="00BE7F0D">
              <w:rPr>
                <w:sz w:val="28"/>
                <w:szCs w:val="28"/>
              </w:rPr>
              <w:t>Алиевич</w:t>
            </w:r>
            <w:proofErr w:type="spellEnd"/>
          </w:p>
          <w:p w:rsidR="00A67CED" w:rsidRPr="00BE7F0D" w:rsidRDefault="00A67CED" w:rsidP="007729E6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67CED" w:rsidRPr="00BE7F0D" w:rsidRDefault="00A67CED" w:rsidP="005E5ABB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67CED" w:rsidRPr="00BE7F0D" w:rsidRDefault="00A67CED" w:rsidP="006755B4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заместитель министра </w:t>
            </w:r>
            <w:r w:rsidR="006755B4" w:rsidRPr="00BE7F0D">
              <w:rPr>
                <w:sz w:val="28"/>
                <w:szCs w:val="28"/>
              </w:rPr>
              <w:t>труда и социального развития Республики Дагестан (руководитель группы)</w:t>
            </w:r>
          </w:p>
          <w:p w:rsidR="0073514A" w:rsidRPr="00BE7F0D" w:rsidRDefault="0073514A" w:rsidP="006755B4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0B3882" w:rsidRDefault="000B3882" w:rsidP="007729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Магомедов </w:t>
            </w:r>
          </w:p>
          <w:p w:rsidR="008B77BE" w:rsidRPr="00BE7F0D" w:rsidRDefault="000B3882" w:rsidP="007729E6">
            <w:pPr>
              <w:jc w:val="both"/>
              <w:rPr>
                <w:sz w:val="32"/>
                <w:szCs w:val="28"/>
              </w:rPr>
            </w:pPr>
            <w:r w:rsidRPr="000B3882">
              <w:rPr>
                <w:sz w:val="28"/>
              </w:rPr>
              <w:t xml:space="preserve">Али </w:t>
            </w:r>
            <w:proofErr w:type="spellStart"/>
            <w:r w:rsidRPr="000B3882">
              <w:rPr>
                <w:sz w:val="28"/>
              </w:rPr>
              <w:t>Сулайбангаджиевич</w:t>
            </w:r>
            <w:proofErr w:type="spellEnd"/>
          </w:p>
          <w:p w:rsidR="00A67CED" w:rsidRPr="00BE7F0D" w:rsidRDefault="00A67CED" w:rsidP="00AF73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67CED" w:rsidRPr="00BE7F0D" w:rsidRDefault="006755B4" w:rsidP="005E5ABB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67CED" w:rsidRPr="00BE7F0D" w:rsidRDefault="00430AA2" w:rsidP="00430AA2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заместитель министра образования и науки Республики Дагестан (заместитель руководителя группы)</w:t>
            </w:r>
          </w:p>
          <w:p w:rsidR="0073514A" w:rsidRPr="00BE7F0D" w:rsidRDefault="0073514A" w:rsidP="00430AA2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13689E" w:rsidRPr="00BE7F0D" w:rsidRDefault="0013689E" w:rsidP="00AF7306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Газимагомедов</w:t>
            </w:r>
            <w:proofErr w:type="spellEnd"/>
            <w:r w:rsidRPr="00BE7F0D">
              <w:rPr>
                <w:sz w:val="28"/>
                <w:szCs w:val="28"/>
              </w:rPr>
              <w:t xml:space="preserve"> </w:t>
            </w:r>
          </w:p>
          <w:p w:rsidR="007729E6" w:rsidRPr="00BE7F0D" w:rsidRDefault="0013689E" w:rsidP="00AF7306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Али Магомедович</w:t>
            </w:r>
          </w:p>
        </w:tc>
        <w:tc>
          <w:tcPr>
            <w:tcW w:w="425" w:type="dxa"/>
          </w:tcPr>
          <w:p w:rsidR="00430AA2" w:rsidRPr="00BE7F0D" w:rsidRDefault="00430AA2" w:rsidP="005E5ABB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30AA2" w:rsidRPr="00BE7F0D" w:rsidRDefault="00430AA2" w:rsidP="0013689E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начальник </w:t>
            </w:r>
            <w:r w:rsidR="0013689E" w:rsidRPr="00BE7F0D">
              <w:rPr>
                <w:sz w:val="28"/>
                <w:szCs w:val="28"/>
              </w:rPr>
              <w:t>пункта (сборного) отдела (подготовки и призыва граждан на военную службу)</w:t>
            </w:r>
            <w:r w:rsidRPr="00BE7F0D">
              <w:rPr>
                <w:sz w:val="28"/>
                <w:szCs w:val="28"/>
              </w:rPr>
              <w:t xml:space="preserve"> </w:t>
            </w:r>
            <w:r w:rsidR="0013689E" w:rsidRPr="00BE7F0D">
              <w:rPr>
                <w:sz w:val="28"/>
                <w:szCs w:val="28"/>
              </w:rPr>
              <w:t>в</w:t>
            </w:r>
            <w:r w:rsidRPr="00BE7F0D">
              <w:rPr>
                <w:sz w:val="28"/>
                <w:szCs w:val="28"/>
              </w:rPr>
              <w:t>оенного комиссариата Республики Дагестан (по согласованию)</w:t>
            </w:r>
          </w:p>
        </w:tc>
      </w:tr>
      <w:tr w:rsidR="00BE7F0D" w:rsidRPr="00BE7F0D" w:rsidTr="00AF7306">
        <w:tc>
          <w:tcPr>
            <w:tcW w:w="10314" w:type="dxa"/>
            <w:gridSpan w:val="3"/>
          </w:tcPr>
          <w:p w:rsidR="00CB748F" w:rsidRPr="00BE7F0D" w:rsidRDefault="00CB748F" w:rsidP="00430AA2">
            <w:pPr>
              <w:jc w:val="center"/>
              <w:rPr>
                <w:b/>
                <w:sz w:val="28"/>
                <w:szCs w:val="28"/>
              </w:rPr>
            </w:pPr>
          </w:p>
          <w:p w:rsidR="00430AA2" w:rsidRPr="00BE7F0D" w:rsidRDefault="00430AA2" w:rsidP="00430AA2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Группа дорожного и транспортного обеспечения</w:t>
            </w:r>
          </w:p>
          <w:p w:rsidR="00430AA2" w:rsidRPr="00BE7F0D" w:rsidRDefault="00430AA2" w:rsidP="00430A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C0B" w:rsidRPr="00E90C0B" w:rsidTr="00AF7306">
        <w:tc>
          <w:tcPr>
            <w:tcW w:w="3936" w:type="dxa"/>
          </w:tcPr>
          <w:p w:rsidR="00643329" w:rsidRPr="00E90C0B" w:rsidRDefault="00643329" w:rsidP="007729E6">
            <w:pPr>
              <w:jc w:val="both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 xml:space="preserve">Магомедов </w:t>
            </w:r>
          </w:p>
          <w:p w:rsidR="007729E6" w:rsidRPr="00E90C0B" w:rsidRDefault="00643329" w:rsidP="007729E6">
            <w:pPr>
              <w:jc w:val="both"/>
              <w:rPr>
                <w:sz w:val="28"/>
                <w:szCs w:val="28"/>
              </w:rPr>
            </w:pPr>
            <w:proofErr w:type="spellStart"/>
            <w:r w:rsidRPr="00E90C0B">
              <w:rPr>
                <w:sz w:val="28"/>
                <w:szCs w:val="28"/>
              </w:rPr>
              <w:t>Касум</w:t>
            </w:r>
            <w:proofErr w:type="spellEnd"/>
            <w:r w:rsidRPr="00E90C0B">
              <w:rPr>
                <w:sz w:val="28"/>
                <w:szCs w:val="28"/>
              </w:rPr>
              <w:t xml:space="preserve"> </w:t>
            </w:r>
            <w:proofErr w:type="spellStart"/>
            <w:r w:rsidRPr="00E90C0B">
              <w:rPr>
                <w:sz w:val="28"/>
                <w:szCs w:val="28"/>
              </w:rPr>
              <w:t>Абдулаевич</w:t>
            </w:r>
            <w:proofErr w:type="spellEnd"/>
          </w:p>
          <w:p w:rsidR="00430AA2" w:rsidRPr="00E90C0B" w:rsidRDefault="00430AA2" w:rsidP="007729E6">
            <w:pPr>
              <w:jc w:val="both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30AA2" w:rsidRPr="00E90C0B" w:rsidRDefault="00430AA2" w:rsidP="009036A1">
            <w:pPr>
              <w:jc w:val="both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30AA2" w:rsidRPr="00E90C0B" w:rsidRDefault="00643329" w:rsidP="00430AA2">
            <w:pPr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Начальник управления транспорта</w:t>
            </w:r>
            <w:r w:rsidR="00430AA2" w:rsidRPr="00E90C0B">
              <w:rPr>
                <w:sz w:val="28"/>
                <w:szCs w:val="28"/>
              </w:rPr>
              <w:t xml:space="preserve"> минист</w:t>
            </w:r>
            <w:r w:rsidRPr="00E90C0B">
              <w:rPr>
                <w:sz w:val="28"/>
                <w:szCs w:val="28"/>
              </w:rPr>
              <w:t xml:space="preserve">ерства </w:t>
            </w:r>
            <w:r w:rsidR="009C0979" w:rsidRPr="00E90C0B">
              <w:rPr>
                <w:sz w:val="28"/>
                <w:szCs w:val="28"/>
              </w:rPr>
              <w:t>транспорта и дорожного хозяйства Республики Дагестан (руководитель группы)</w:t>
            </w:r>
          </w:p>
          <w:p w:rsidR="0073514A" w:rsidRPr="00E90C0B" w:rsidRDefault="0073514A" w:rsidP="00430AA2">
            <w:pPr>
              <w:rPr>
                <w:sz w:val="28"/>
                <w:szCs w:val="28"/>
              </w:rPr>
            </w:pPr>
          </w:p>
        </w:tc>
      </w:tr>
      <w:tr w:rsidR="00EE189A" w:rsidRPr="00EE189A" w:rsidTr="00AF7306">
        <w:tc>
          <w:tcPr>
            <w:tcW w:w="3936" w:type="dxa"/>
          </w:tcPr>
          <w:p w:rsidR="00430AA2" w:rsidRPr="00EE189A" w:rsidRDefault="009C0979" w:rsidP="007729E6">
            <w:pPr>
              <w:jc w:val="both"/>
              <w:rPr>
                <w:sz w:val="28"/>
                <w:szCs w:val="28"/>
              </w:rPr>
            </w:pPr>
            <w:proofErr w:type="spellStart"/>
            <w:r w:rsidRPr="00EE189A">
              <w:rPr>
                <w:sz w:val="28"/>
                <w:szCs w:val="28"/>
              </w:rPr>
              <w:t>Дроган</w:t>
            </w:r>
            <w:proofErr w:type="spellEnd"/>
            <w:r w:rsidRPr="00EE189A">
              <w:rPr>
                <w:sz w:val="28"/>
                <w:szCs w:val="28"/>
              </w:rPr>
              <w:t xml:space="preserve"> </w:t>
            </w:r>
          </w:p>
          <w:p w:rsidR="007729E6" w:rsidRPr="00EE189A" w:rsidRDefault="007729E6" w:rsidP="00AF7306">
            <w:pPr>
              <w:jc w:val="both"/>
              <w:rPr>
                <w:sz w:val="28"/>
                <w:szCs w:val="28"/>
              </w:rPr>
            </w:pPr>
            <w:r w:rsidRPr="00EE189A">
              <w:rPr>
                <w:sz w:val="28"/>
                <w:szCs w:val="28"/>
              </w:rPr>
              <w:t>Дмитрий</w:t>
            </w:r>
            <w:r w:rsidR="00AF7306" w:rsidRPr="00EE189A">
              <w:rPr>
                <w:sz w:val="28"/>
                <w:szCs w:val="28"/>
              </w:rPr>
              <w:t xml:space="preserve"> </w:t>
            </w:r>
            <w:r w:rsidRPr="00EE189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25" w:type="dxa"/>
          </w:tcPr>
          <w:p w:rsidR="00430AA2" w:rsidRPr="00EE189A" w:rsidRDefault="007E1B31" w:rsidP="007E1B31">
            <w:pPr>
              <w:jc w:val="center"/>
              <w:rPr>
                <w:sz w:val="28"/>
                <w:szCs w:val="28"/>
              </w:rPr>
            </w:pPr>
            <w:r w:rsidRPr="00EE189A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30AA2" w:rsidRPr="00EE189A" w:rsidRDefault="005378D3" w:rsidP="00A47A7F">
            <w:pPr>
              <w:rPr>
                <w:sz w:val="28"/>
                <w:szCs w:val="28"/>
              </w:rPr>
            </w:pPr>
            <w:r w:rsidRPr="00EE189A">
              <w:rPr>
                <w:sz w:val="28"/>
                <w:szCs w:val="28"/>
              </w:rPr>
              <w:t xml:space="preserve">заместитель </w:t>
            </w:r>
            <w:r w:rsidR="009C0979" w:rsidRPr="00EE189A">
              <w:rPr>
                <w:sz w:val="28"/>
                <w:szCs w:val="28"/>
              </w:rPr>
              <w:t>главн</w:t>
            </w:r>
            <w:r w:rsidRPr="00EE189A">
              <w:rPr>
                <w:sz w:val="28"/>
                <w:szCs w:val="28"/>
              </w:rPr>
              <w:t>ого</w:t>
            </w:r>
            <w:r w:rsidR="00361F7D" w:rsidRPr="00EE189A">
              <w:rPr>
                <w:sz w:val="28"/>
                <w:szCs w:val="28"/>
              </w:rPr>
              <w:t xml:space="preserve"> ревизор</w:t>
            </w:r>
            <w:r w:rsidRPr="00EE189A">
              <w:rPr>
                <w:sz w:val="28"/>
                <w:szCs w:val="28"/>
              </w:rPr>
              <w:t>а</w:t>
            </w:r>
            <w:r w:rsidR="009C0979" w:rsidRPr="00EE189A">
              <w:rPr>
                <w:sz w:val="28"/>
                <w:szCs w:val="28"/>
              </w:rPr>
              <w:t xml:space="preserve"> Северо-Кавказкой железной дороги по безопасности движения поездов Махачкалинского территориального управления Северо-Кавказкой железной дороги</w:t>
            </w:r>
            <w:r w:rsidR="00A47A7F" w:rsidRPr="00EE189A">
              <w:rPr>
                <w:sz w:val="28"/>
                <w:szCs w:val="28"/>
              </w:rPr>
              <w:t xml:space="preserve"> (заместитель руководителя группы) (по согласованию)</w:t>
            </w:r>
          </w:p>
          <w:p w:rsidR="0073514A" w:rsidRPr="00EE189A" w:rsidRDefault="0073514A" w:rsidP="00A47A7F">
            <w:pPr>
              <w:rPr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430AA2" w:rsidRPr="00BE7F0D" w:rsidRDefault="00A47A7F" w:rsidP="007729E6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Шалагин</w:t>
            </w:r>
            <w:proofErr w:type="spellEnd"/>
            <w:r w:rsidRPr="00BE7F0D">
              <w:rPr>
                <w:sz w:val="28"/>
                <w:szCs w:val="28"/>
              </w:rPr>
              <w:t xml:space="preserve"> </w:t>
            </w:r>
          </w:p>
          <w:p w:rsidR="007729E6" w:rsidRPr="00BE7F0D" w:rsidRDefault="007729E6" w:rsidP="00AF7306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5" w:type="dxa"/>
          </w:tcPr>
          <w:p w:rsidR="00430AA2" w:rsidRPr="00BE7F0D" w:rsidRDefault="00A47A7F" w:rsidP="007E1B31">
            <w:pPr>
              <w:jc w:val="center"/>
              <w:rPr>
                <w:b/>
                <w:sz w:val="28"/>
                <w:szCs w:val="28"/>
              </w:rPr>
            </w:pPr>
            <w:r w:rsidRPr="00BE7F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30AA2" w:rsidRPr="00BE7F0D" w:rsidRDefault="00A47A7F" w:rsidP="00AF7306">
            <w:pPr>
              <w:rPr>
                <w:b/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E7F0D">
              <w:rPr>
                <w:sz w:val="28"/>
                <w:szCs w:val="28"/>
              </w:rPr>
              <w:t>Управления государственной инспекции безопасности дорожного движения Министерства внутренних дел</w:t>
            </w:r>
            <w:proofErr w:type="gramEnd"/>
            <w:r w:rsidRPr="00BE7F0D">
              <w:rPr>
                <w:sz w:val="28"/>
                <w:szCs w:val="28"/>
              </w:rPr>
              <w:t xml:space="preserve"> по Республике Дагестан</w:t>
            </w:r>
            <w:r w:rsidR="00AF7306" w:rsidRPr="00BE7F0D">
              <w:rPr>
                <w:sz w:val="28"/>
                <w:szCs w:val="28"/>
              </w:rPr>
              <w:t xml:space="preserve"> </w:t>
            </w:r>
            <w:r w:rsidRPr="00BE7F0D">
              <w:rPr>
                <w:sz w:val="28"/>
                <w:szCs w:val="28"/>
              </w:rPr>
              <w:t>(по согласованию)</w:t>
            </w:r>
          </w:p>
        </w:tc>
      </w:tr>
      <w:tr w:rsidR="00BE7F0D" w:rsidRPr="00BE7F0D" w:rsidTr="00AF7306">
        <w:tc>
          <w:tcPr>
            <w:tcW w:w="10314" w:type="dxa"/>
            <w:gridSpan w:val="3"/>
          </w:tcPr>
          <w:p w:rsidR="00CB748F" w:rsidRPr="00BE7F0D" w:rsidRDefault="00CB748F" w:rsidP="00696601">
            <w:pPr>
              <w:jc w:val="center"/>
              <w:rPr>
                <w:b/>
                <w:sz w:val="28"/>
                <w:szCs w:val="28"/>
              </w:rPr>
            </w:pPr>
          </w:p>
          <w:p w:rsidR="00CD1B70" w:rsidRPr="00BE7F0D" w:rsidRDefault="00A47A7F" w:rsidP="00696601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Группа эваку</w:t>
            </w:r>
            <w:r w:rsidR="00696601" w:rsidRPr="00BE7F0D">
              <w:rPr>
                <w:sz w:val="28"/>
                <w:szCs w:val="28"/>
              </w:rPr>
              <w:t xml:space="preserve">ации </w:t>
            </w:r>
            <w:r w:rsidR="00CD1B70" w:rsidRPr="00BE7F0D">
              <w:rPr>
                <w:sz w:val="28"/>
                <w:szCs w:val="28"/>
              </w:rPr>
              <w:t xml:space="preserve">и размещения </w:t>
            </w:r>
          </w:p>
          <w:p w:rsidR="00A47A7F" w:rsidRPr="00BE7F0D" w:rsidRDefault="00696601" w:rsidP="00696601">
            <w:pPr>
              <w:jc w:val="center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материальных</w:t>
            </w:r>
            <w:r w:rsidR="00A47A7F" w:rsidRPr="00BE7F0D">
              <w:rPr>
                <w:sz w:val="28"/>
                <w:szCs w:val="28"/>
              </w:rPr>
              <w:t xml:space="preserve"> и</w:t>
            </w:r>
            <w:r w:rsidRPr="00BE7F0D">
              <w:rPr>
                <w:sz w:val="28"/>
                <w:szCs w:val="28"/>
              </w:rPr>
              <w:t xml:space="preserve"> культурных ценностей</w:t>
            </w:r>
          </w:p>
          <w:p w:rsidR="00696601" w:rsidRPr="00BE7F0D" w:rsidRDefault="00696601" w:rsidP="006966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7F0D" w:rsidRPr="00BE7F0D" w:rsidTr="00AF7306">
        <w:tc>
          <w:tcPr>
            <w:tcW w:w="3936" w:type="dxa"/>
          </w:tcPr>
          <w:p w:rsidR="00A47A7F" w:rsidRPr="00BE7F0D" w:rsidRDefault="00826C30" w:rsidP="007729E6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Джанаев</w:t>
            </w:r>
            <w:proofErr w:type="spellEnd"/>
            <w:r w:rsidR="00A0520F" w:rsidRPr="00BE7F0D">
              <w:rPr>
                <w:sz w:val="28"/>
                <w:szCs w:val="28"/>
              </w:rPr>
              <w:t xml:space="preserve"> </w:t>
            </w:r>
          </w:p>
          <w:p w:rsidR="007729E6" w:rsidRPr="00BE7F0D" w:rsidRDefault="00826C30" w:rsidP="00AF7306">
            <w:pPr>
              <w:jc w:val="both"/>
              <w:rPr>
                <w:sz w:val="28"/>
                <w:szCs w:val="28"/>
              </w:rPr>
            </w:pPr>
            <w:proofErr w:type="spellStart"/>
            <w:r w:rsidRPr="00BE7F0D">
              <w:rPr>
                <w:sz w:val="28"/>
                <w:szCs w:val="28"/>
              </w:rPr>
              <w:t>Хабиб</w:t>
            </w:r>
            <w:proofErr w:type="spellEnd"/>
            <w:r w:rsidRPr="00BE7F0D">
              <w:rPr>
                <w:sz w:val="28"/>
                <w:szCs w:val="28"/>
              </w:rPr>
              <w:t xml:space="preserve"> </w:t>
            </w:r>
            <w:proofErr w:type="spellStart"/>
            <w:r w:rsidRPr="00BE7F0D">
              <w:rPr>
                <w:sz w:val="28"/>
                <w:szCs w:val="28"/>
              </w:rPr>
              <w:t>Багавудинович</w:t>
            </w:r>
            <w:proofErr w:type="spellEnd"/>
          </w:p>
        </w:tc>
        <w:tc>
          <w:tcPr>
            <w:tcW w:w="425" w:type="dxa"/>
          </w:tcPr>
          <w:p w:rsidR="00A47A7F" w:rsidRPr="00BE7F0D" w:rsidRDefault="00A0520F" w:rsidP="007E1B31">
            <w:pPr>
              <w:jc w:val="center"/>
              <w:rPr>
                <w:b/>
                <w:sz w:val="28"/>
                <w:szCs w:val="28"/>
              </w:rPr>
            </w:pPr>
            <w:r w:rsidRPr="00BE7F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0520F" w:rsidRPr="00BE7F0D" w:rsidRDefault="00A0520F" w:rsidP="00B7644D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заместитель министра по земельным и имущественным отношениям Республик</w:t>
            </w:r>
            <w:r w:rsidR="00227AB1" w:rsidRPr="00BE7F0D">
              <w:rPr>
                <w:sz w:val="28"/>
                <w:szCs w:val="28"/>
              </w:rPr>
              <w:t>и</w:t>
            </w:r>
            <w:r w:rsidRPr="00BE7F0D">
              <w:rPr>
                <w:sz w:val="28"/>
                <w:szCs w:val="28"/>
              </w:rPr>
              <w:t xml:space="preserve"> Дагестан (руководитель группы)</w:t>
            </w:r>
          </w:p>
          <w:p w:rsidR="0073514A" w:rsidRPr="00BE7F0D" w:rsidRDefault="0073514A" w:rsidP="00B7644D">
            <w:pPr>
              <w:rPr>
                <w:sz w:val="28"/>
                <w:szCs w:val="28"/>
              </w:rPr>
            </w:pPr>
          </w:p>
        </w:tc>
      </w:tr>
      <w:tr w:rsidR="00BE7F0D" w:rsidRPr="00BE7F0D" w:rsidTr="00802BB4">
        <w:tc>
          <w:tcPr>
            <w:tcW w:w="3936" w:type="dxa"/>
          </w:tcPr>
          <w:p w:rsidR="00270E8F" w:rsidRPr="00BE7F0D" w:rsidRDefault="00270E8F" w:rsidP="00802BB4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Исламов</w:t>
            </w:r>
          </w:p>
          <w:p w:rsidR="00270E8F" w:rsidRPr="00BE7F0D" w:rsidRDefault="00270E8F" w:rsidP="00802BB4">
            <w:pPr>
              <w:jc w:val="both"/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 xml:space="preserve">Али </w:t>
            </w:r>
            <w:proofErr w:type="spellStart"/>
            <w:r w:rsidRPr="00BE7F0D">
              <w:rPr>
                <w:sz w:val="28"/>
                <w:szCs w:val="28"/>
              </w:rPr>
              <w:t>Ибрагимгаджиевич</w:t>
            </w:r>
            <w:proofErr w:type="spellEnd"/>
          </w:p>
          <w:p w:rsidR="00270E8F" w:rsidRPr="00BE7F0D" w:rsidRDefault="00270E8F" w:rsidP="00802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70E8F" w:rsidRPr="00BE7F0D" w:rsidRDefault="00270E8F" w:rsidP="00802BB4">
            <w:pPr>
              <w:jc w:val="center"/>
              <w:rPr>
                <w:b/>
                <w:sz w:val="28"/>
                <w:szCs w:val="28"/>
              </w:rPr>
            </w:pPr>
            <w:r w:rsidRPr="00BE7F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70E8F" w:rsidRDefault="00270E8F" w:rsidP="00802BB4">
            <w:pPr>
              <w:rPr>
                <w:sz w:val="28"/>
                <w:szCs w:val="28"/>
              </w:rPr>
            </w:pPr>
            <w:r w:rsidRPr="00BE7F0D">
              <w:rPr>
                <w:sz w:val="28"/>
                <w:szCs w:val="28"/>
              </w:rPr>
              <w:t>первый заместитель министра финансов Республики Дагестан</w:t>
            </w:r>
          </w:p>
          <w:p w:rsidR="00643329" w:rsidRPr="00BE7F0D" w:rsidRDefault="00643329" w:rsidP="00802BB4">
            <w:pPr>
              <w:rPr>
                <w:sz w:val="28"/>
                <w:szCs w:val="28"/>
              </w:rPr>
            </w:pPr>
          </w:p>
          <w:p w:rsidR="00270E8F" w:rsidRPr="00BE7F0D" w:rsidRDefault="00270E8F" w:rsidP="00802BB4">
            <w:pPr>
              <w:rPr>
                <w:sz w:val="28"/>
                <w:szCs w:val="28"/>
              </w:rPr>
            </w:pPr>
          </w:p>
        </w:tc>
      </w:tr>
      <w:tr w:rsidR="00BE7F0D" w:rsidRPr="00BE7F0D" w:rsidTr="00736C76">
        <w:tc>
          <w:tcPr>
            <w:tcW w:w="3936" w:type="dxa"/>
          </w:tcPr>
          <w:p w:rsidR="000B3882" w:rsidRDefault="000B3882" w:rsidP="00772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Курбанов </w:t>
            </w:r>
          </w:p>
          <w:p w:rsidR="00A47A7F" w:rsidRPr="00BE7F0D" w:rsidRDefault="000B3882" w:rsidP="007729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Аммаевич</w:t>
            </w:r>
            <w:proofErr w:type="spellEnd"/>
          </w:p>
        </w:tc>
        <w:tc>
          <w:tcPr>
            <w:tcW w:w="425" w:type="dxa"/>
          </w:tcPr>
          <w:p w:rsidR="00A47A7F" w:rsidRPr="00BE7F0D" w:rsidRDefault="00A0520F" w:rsidP="007E1B31">
            <w:pPr>
              <w:jc w:val="center"/>
              <w:rPr>
                <w:b/>
                <w:sz w:val="28"/>
                <w:szCs w:val="28"/>
              </w:rPr>
            </w:pPr>
            <w:r w:rsidRPr="00BE7F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26C30" w:rsidRDefault="000B3882" w:rsidP="0043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E90C0B">
              <w:rPr>
                <w:sz w:val="28"/>
                <w:szCs w:val="28"/>
              </w:rPr>
              <w:t xml:space="preserve"> </w:t>
            </w:r>
            <w:r w:rsidR="00A0520F" w:rsidRPr="00BE7F0D">
              <w:rPr>
                <w:sz w:val="28"/>
                <w:szCs w:val="28"/>
              </w:rPr>
              <w:t>заместитель министра культуры Республики Дагестан (заместитель руководителя группы)</w:t>
            </w:r>
          </w:p>
          <w:p w:rsidR="004F0C33" w:rsidRPr="00BE7F0D" w:rsidRDefault="004F0C33" w:rsidP="00430AA2">
            <w:pPr>
              <w:rPr>
                <w:sz w:val="28"/>
                <w:szCs w:val="28"/>
              </w:rPr>
            </w:pPr>
          </w:p>
        </w:tc>
      </w:tr>
      <w:tr w:rsidR="00E90C0B" w:rsidRPr="00E90C0B" w:rsidTr="00736C76">
        <w:tc>
          <w:tcPr>
            <w:tcW w:w="3936" w:type="dxa"/>
          </w:tcPr>
          <w:p w:rsidR="00A47A7F" w:rsidRPr="00E90C0B" w:rsidRDefault="00A0520F" w:rsidP="007729E6">
            <w:pPr>
              <w:jc w:val="both"/>
              <w:rPr>
                <w:sz w:val="28"/>
                <w:szCs w:val="28"/>
              </w:rPr>
            </w:pPr>
            <w:proofErr w:type="spellStart"/>
            <w:r w:rsidRPr="00E90C0B">
              <w:rPr>
                <w:sz w:val="28"/>
                <w:szCs w:val="28"/>
              </w:rPr>
              <w:t>Корголоев</w:t>
            </w:r>
            <w:proofErr w:type="spellEnd"/>
            <w:r w:rsidRPr="00E90C0B">
              <w:rPr>
                <w:sz w:val="28"/>
                <w:szCs w:val="28"/>
              </w:rPr>
              <w:t xml:space="preserve"> </w:t>
            </w:r>
          </w:p>
          <w:p w:rsidR="007729E6" w:rsidRPr="00E90C0B" w:rsidRDefault="007729E6" w:rsidP="007729E6">
            <w:pPr>
              <w:jc w:val="both"/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>Магомед</w:t>
            </w:r>
            <w:r w:rsidR="00AF7306" w:rsidRPr="00E90C0B">
              <w:rPr>
                <w:sz w:val="28"/>
                <w:szCs w:val="28"/>
              </w:rPr>
              <w:t xml:space="preserve"> </w:t>
            </w:r>
            <w:proofErr w:type="spellStart"/>
            <w:r w:rsidRPr="00E90C0B">
              <w:rPr>
                <w:sz w:val="28"/>
                <w:szCs w:val="28"/>
              </w:rPr>
              <w:t>Мусхабович</w:t>
            </w:r>
            <w:proofErr w:type="spellEnd"/>
          </w:p>
          <w:p w:rsidR="007729E6" w:rsidRPr="00E90C0B" w:rsidRDefault="007729E6" w:rsidP="007729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47A7F" w:rsidRPr="00E90C0B" w:rsidRDefault="00A0520F" w:rsidP="007E1B31">
            <w:pPr>
              <w:jc w:val="center"/>
              <w:rPr>
                <w:b/>
                <w:sz w:val="28"/>
                <w:szCs w:val="28"/>
              </w:rPr>
            </w:pPr>
            <w:r w:rsidRPr="00E90C0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1014F1" w:rsidRPr="00E90C0B" w:rsidRDefault="00BE7F0D" w:rsidP="000B3882">
            <w:pPr>
              <w:rPr>
                <w:sz w:val="28"/>
                <w:szCs w:val="28"/>
              </w:rPr>
            </w:pPr>
            <w:r w:rsidRPr="00E90C0B">
              <w:rPr>
                <w:sz w:val="28"/>
                <w:szCs w:val="28"/>
              </w:rPr>
              <w:t xml:space="preserve">заместитель </w:t>
            </w:r>
            <w:r w:rsidR="00A0520F" w:rsidRPr="00E90C0B">
              <w:rPr>
                <w:sz w:val="28"/>
                <w:szCs w:val="28"/>
              </w:rPr>
              <w:t xml:space="preserve">начальник </w:t>
            </w:r>
            <w:r w:rsidRPr="00E90C0B">
              <w:rPr>
                <w:sz w:val="28"/>
                <w:szCs w:val="28"/>
              </w:rPr>
              <w:t xml:space="preserve">Управления </w:t>
            </w:r>
            <w:r w:rsidR="000B3882">
              <w:rPr>
                <w:sz w:val="28"/>
                <w:szCs w:val="28"/>
              </w:rPr>
              <w:t>правового и экономического обеспечения</w:t>
            </w:r>
            <w:r w:rsidRPr="00E90C0B">
              <w:rPr>
                <w:sz w:val="28"/>
                <w:szCs w:val="28"/>
              </w:rPr>
              <w:t xml:space="preserve"> М</w:t>
            </w:r>
            <w:r w:rsidR="00A0520F" w:rsidRPr="00E90C0B">
              <w:rPr>
                <w:sz w:val="28"/>
                <w:szCs w:val="28"/>
              </w:rPr>
              <w:t xml:space="preserve">инистерства промышленности и </w:t>
            </w:r>
            <w:r w:rsidR="00E327FA" w:rsidRPr="00E90C0B">
              <w:rPr>
                <w:sz w:val="28"/>
                <w:szCs w:val="28"/>
              </w:rPr>
              <w:t>торговли</w:t>
            </w:r>
            <w:r w:rsidR="00B7644D" w:rsidRPr="00E90C0B">
              <w:rPr>
                <w:sz w:val="28"/>
                <w:szCs w:val="28"/>
              </w:rPr>
              <w:t xml:space="preserve"> Республики Дагестан</w:t>
            </w:r>
          </w:p>
        </w:tc>
      </w:tr>
    </w:tbl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1014F1" w:rsidP="00677451">
      <w:pPr>
        <w:pStyle w:val="6"/>
        <w:spacing w:line="240" w:lineRule="auto"/>
        <w:jc w:val="center"/>
        <w:rPr>
          <w:b w:val="0"/>
        </w:rPr>
      </w:pPr>
      <w:r w:rsidRPr="00BE7F0D">
        <w:rPr>
          <w:b w:val="0"/>
        </w:rPr>
        <w:t>_____________________________</w:t>
      </w: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0643A6" w:rsidRPr="00BE7F0D" w:rsidRDefault="000643A6" w:rsidP="00677451">
      <w:pPr>
        <w:pStyle w:val="6"/>
        <w:spacing w:line="240" w:lineRule="auto"/>
        <w:jc w:val="center"/>
        <w:rPr>
          <w:b w:val="0"/>
        </w:rPr>
      </w:pPr>
    </w:p>
    <w:p w:rsidR="00677451" w:rsidRPr="00BE7F0D" w:rsidRDefault="00677451" w:rsidP="00677451">
      <w:pPr>
        <w:jc w:val="center"/>
        <w:rPr>
          <w:b/>
          <w:sz w:val="28"/>
          <w:szCs w:val="28"/>
        </w:rPr>
      </w:pPr>
    </w:p>
    <w:p w:rsidR="001014F1" w:rsidRPr="00BE7F0D" w:rsidRDefault="001014F1">
      <w:pPr>
        <w:rPr>
          <w:sz w:val="28"/>
          <w:szCs w:val="28"/>
        </w:rPr>
      </w:pPr>
      <w:r w:rsidRPr="00BE7F0D">
        <w:rPr>
          <w:b/>
        </w:rPr>
        <w:br w:type="page"/>
      </w:r>
    </w:p>
    <w:p w:rsidR="00677451" w:rsidRPr="004E6E56" w:rsidRDefault="00677451" w:rsidP="00677451">
      <w:pPr>
        <w:pStyle w:val="6"/>
        <w:spacing w:line="240" w:lineRule="auto"/>
        <w:jc w:val="center"/>
      </w:pPr>
      <w:r w:rsidRPr="004E6E56">
        <w:lastRenderedPageBreak/>
        <w:t>ПОЯСНИТЕЛЬНАЯ ЗАПИСКА</w:t>
      </w:r>
    </w:p>
    <w:p w:rsidR="00677451" w:rsidRPr="00BE7F0D" w:rsidRDefault="00677451" w:rsidP="00677451">
      <w:pPr>
        <w:jc w:val="center"/>
        <w:rPr>
          <w:sz w:val="28"/>
          <w:szCs w:val="28"/>
        </w:rPr>
      </w:pPr>
      <w:r w:rsidRPr="00BE7F0D">
        <w:rPr>
          <w:sz w:val="28"/>
          <w:szCs w:val="28"/>
        </w:rPr>
        <w:t>к проекту распоряжения Главы Республики Дагестан</w:t>
      </w:r>
    </w:p>
    <w:p w:rsidR="00677451" w:rsidRPr="00BE7F0D" w:rsidRDefault="001014F1" w:rsidP="00677451">
      <w:pPr>
        <w:jc w:val="center"/>
        <w:rPr>
          <w:sz w:val="28"/>
          <w:szCs w:val="28"/>
        </w:rPr>
      </w:pPr>
      <w:r w:rsidRPr="00BE7F0D">
        <w:rPr>
          <w:sz w:val="28"/>
          <w:szCs w:val="28"/>
        </w:rPr>
        <w:t>о</w:t>
      </w:r>
      <w:r w:rsidR="00677451" w:rsidRPr="00BE7F0D">
        <w:rPr>
          <w:sz w:val="28"/>
          <w:szCs w:val="28"/>
        </w:rPr>
        <w:t>б утверждении состава Республ</w:t>
      </w:r>
      <w:r w:rsidRPr="00BE7F0D">
        <w:rPr>
          <w:sz w:val="28"/>
          <w:szCs w:val="28"/>
        </w:rPr>
        <w:t>иканской эвакуационной комиссии</w:t>
      </w:r>
    </w:p>
    <w:p w:rsidR="00677451" w:rsidRPr="00BE7F0D" w:rsidRDefault="00677451" w:rsidP="00677451">
      <w:pPr>
        <w:jc w:val="center"/>
        <w:rPr>
          <w:b/>
          <w:sz w:val="28"/>
          <w:szCs w:val="28"/>
        </w:rPr>
      </w:pPr>
    </w:p>
    <w:p w:rsidR="00677451" w:rsidRDefault="00677451" w:rsidP="00677451">
      <w:pPr>
        <w:ind w:firstLine="709"/>
        <w:jc w:val="both"/>
        <w:rPr>
          <w:sz w:val="28"/>
          <w:szCs w:val="28"/>
        </w:rPr>
      </w:pPr>
      <w:r w:rsidRPr="00BE7F0D">
        <w:rPr>
          <w:sz w:val="28"/>
          <w:szCs w:val="28"/>
        </w:rPr>
        <w:t xml:space="preserve">Проект распоряжения Главы Республики Дагестан </w:t>
      </w:r>
      <w:r w:rsidR="001014F1" w:rsidRPr="00BE7F0D">
        <w:rPr>
          <w:sz w:val="28"/>
          <w:szCs w:val="28"/>
        </w:rPr>
        <w:t>о</w:t>
      </w:r>
      <w:r w:rsidRPr="00BE7F0D">
        <w:rPr>
          <w:sz w:val="28"/>
          <w:szCs w:val="28"/>
        </w:rPr>
        <w:t>б утверждении состава Республ</w:t>
      </w:r>
      <w:r w:rsidR="001014F1" w:rsidRPr="00BE7F0D">
        <w:rPr>
          <w:sz w:val="28"/>
          <w:szCs w:val="28"/>
        </w:rPr>
        <w:t>иканской эвакуационной комиссии</w:t>
      </w:r>
      <w:r w:rsidRPr="00BE7F0D">
        <w:rPr>
          <w:sz w:val="28"/>
          <w:szCs w:val="28"/>
        </w:rPr>
        <w:t xml:space="preserve"> вносится на рассмотрение и утверждение в связи с Указом Главы Республики Дагестан </w:t>
      </w:r>
      <w:r w:rsidR="00F6212D" w:rsidRPr="00BE7F0D">
        <w:rPr>
          <w:sz w:val="28"/>
          <w:szCs w:val="28"/>
        </w:rPr>
        <w:t xml:space="preserve">от </w:t>
      </w:r>
      <w:r w:rsidR="000B3882">
        <w:rPr>
          <w:sz w:val="28"/>
          <w:szCs w:val="28"/>
        </w:rPr>
        <w:t>27</w:t>
      </w:r>
      <w:r w:rsidR="00F6212D" w:rsidRPr="00BE7F0D">
        <w:rPr>
          <w:sz w:val="28"/>
          <w:szCs w:val="28"/>
        </w:rPr>
        <w:t xml:space="preserve"> </w:t>
      </w:r>
      <w:r w:rsidR="000B3882">
        <w:rPr>
          <w:sz w:val="28"/>
          <w:szCs w:val="28"/>
        </w:rPr>
        <w:t>феврал</w:t>
      </w:r>
      <w:r w:rsidR="00F6212D" w:rsidRPr="00BE7F0D">
        <w:rPr>
          <w:sz w:val="28"/>
          <w:szCs w:val="28"/>
        </w:rPr>
        <w:t>я 202</w:t>
      </w:r>
      <w:r w:rsidR="000B3882">
        <w:rPr>
          <w:sz w:val="28"/>
          <w:szCs w:val="28"/>
        </w:rPr>
        <w:t>2</w:t>
      </w:r>
      <w:r w:rsidR="00F6212D" w:rsidRPr="00BE7F0D">
        <w:rPr>
          <w:sz w:val="28"/>
          <w:szCs w:val="28"/>
        </w:rPr>
        <w:t xml:space="preserve"> года № </w:t>
      </w:r>
      <w:r w:rsidR="000B3882">
        <w:rPr>
          <w:sz w:val="28"/>
          <w:szCs w:val="28"/>
        </w:rPr>
        <w:t>19</w:t>
      </w:r>
      <w:r w:rsidRPr="00BE7F0D">
        <w:rPr>
          <w:sz w:val="28"/>
          <w:szCs w:val="28"/>
        </w:rPr>
        <w:t xml:space="preserve"> «О структуре органов исполнительной власти </w:t>
      </w:r>
      <w:r w:rsidR="001014F1" w:rsidRPr="00BE7F0D">
        <w:rPr>
          <w:sz w:val="28"/>
          <w:szCs w:val="28"/>
        </w:rPr>
        <w:t>Республики Дагестан</w:t>
      </w:r>
      <w:r w:rsidRPr="00BE7F0D">
        <w:rPr>
          <w:sz w:val="28"/>
          <w:szCs w:val="28"/>
        </w:rPr>
        <w:t>».</w:t>
      </w:r>
    </w:p>
    <w:p w:rsidR="004E6E56" w:rsidRPr="00BE7F0D" w:rsidRDefault="004E6E56" w:rsidP="0067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Агентства по предпринимательству и инвестициям Республики Дагестан исключен из состава республиканской эвакуационной комиссии в связи с тем</w:t>
      </w:r>
      <w:r w:rsidR="00E90C0B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вопросы эвакуации населения не входят в компетенцию агентства.</w:t>
      </w:r>
    </w:p>
    <w:p w:rsidR="003B0021" w:rsidRPr="00BE7F0D" w:rsidRDefault="003B0021" w:rsidP="00677451">
      <w:pPr>
        <w:ind w:firstLine="709"/>
        <w:jc w:val="both"/>
        <w:rPr>
          <w:sz w:val="28"/>
          <w:szCs w:val="28"/>
        </w:rPr>
      </w:pPr>
      <w:r w:rsidRPr="00BE7F0D">
        <w:rPr>
          <w:sz w:val="28"/>
          <w:szCs w:val="28"/>
        </w:rPr>
        <w:t xml:space="preserve">Необходимость обновления состава Комиссии обусловлена изменениями наименований ряда министерств и ведомств Республики Дагестан и должностей, входящих в состав комиссии.  </w:t>
      </w:r>
    </w:p>
    <w:p w:rsidR="002D7D83" w:rsidRPr="00BE7F0D" w:rsidRDefault="00677451" w:rsidP="00D8621D">
      <w:pPr>
        <w:pStyle w:val="aa"/>
        <w:spacing w:line="240" w:lineRule="auto"/>
        <w:ind w:firstLine="709"/>
      </w:pPr>
      <w:r w:rsidRPr="00BE7F0D">
        <w:t xml:space="preserve">Принятие данного проекта распоряжения не потребует дополнительных финансовых средств из </w:t>
      </w:r>
      <w:bookmarkStart w:id="0" w:name="_GoBack"/>
      <w:bookmarkEnd w:id="0"/>
      <w:r w:rsidRPr="00BE7F0D">
        <w:t xml:space="preserve">республиканского бюджета Республики Дагестан, а также внесения изменений и дополнений в законы и иные нормативные правовые акты Республики Дагестан. </w:t>
      </w:r>
    </w:p>
    <w:sectPr w:rsidR="002D7D83" w:rsidRPr="00BE7F0D" w:rsidSect="00270E8F">
      <w:pgSz w:w="11906" w:h="16838"/>
      <w:pgMar w:top="1134" w:right="85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7F" w:rsidRDefault="0067517F" w:rsidP="007A5070">
      <w:r>
        <w:separator/>
      </w:r>
    </w:p>
  </w:endnote>
  <w:endnote w:type="continuationSeparator" w:id="0">
    <w:p w:rsidR="0067517F" w:rsidRDefault="0067517F" w:rsidP="007A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7F" w:rsidRDefault="0067517F" w:rsidP="007A5070">
      <w:r>
        <w:separator/>
      </w:r>
    </w:p>
  </w:footnote>
  <w:footnote w:type="continuationSeparator" w:id="0">
    <w:p w:rsidR="0067517F" w:rsidRDefault="0067517F" w:rsidP="007A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D5"/>
    <w:rsid w:val="00032732"/>
    <w:rsid w:val="000440F1"/>
    <w:rsid w:val="000513CB"/>
    <w:rsid w:val="000518FF"/>
    <w:rsid w:val="000643A6"/>
    <w:rsid w:val="000A7622"/>
    <w:rsid w:val="000B3882"/>
    <w:rsid w:val="000C7A93"/>
    <w:rsid w:val="000D741F"/>
    <w:rsid w:val="001014F1"/>
    <w:rsid w:val="001068D9"/>
    <w:rsid w:val="00132D7B"/>
    <w:rsid w:val="0013689E"/>
    <w:rsid w:val="0021792C"/>
    <w:rsid w:val="002245F7"/>
    <w:rsid w:val="00227AB1"/>
    <w:rsid w:val="002435A1"/>
    <w:rsid w:val="002452E5"/>
    <w:rsid w:val="002565E2"/>
    <w:rsid w:val="00270E8F"/>
    <w:rsid w:val="00273B6C"/>
    <w:rsid w:val="00273D6F"/>
    <w:rsid w:val="00282BAB"/>
    <w:rsid w:val="002D4BAE"/>
    <w:rsid w:val="002D7D83"/>
    <w:rsid w:val="00302507"/>
    <w:rsid w:val="0031538B"/>
    <w:rsid w:val="00323FB6"/>
    <w:rsid w:val="00361F7D"/>
    <w:rsid w:val="0037212F"/>
    <w:rsid w:val="00375F2E"/>
    <w:rsid w:val="00392D8A"/>
    <w:rsid w:val="003A2A74"/>
    <w:rsid w:val="003B0021"/>
    <w:rsid w:val="003F3457"/>
    <w:rsid w:val="00415422"/>
    <w:rsid w:val="004165E6"/>
    <w:rsid w:val="00430AA2"/>
    <w:rsid w:val="00445BA5"/>
    <w:rsid w:val="0049113E"/>
    <w:rsid w:val="004B7D49"/>
    <w:rsid w:val="004C2B87"/>
    <w:rsid w:val="004E6E56"/>
    <w:rsid w:val="004F0C33"/>
    <w:rsid w:val="00522FFD"/>
    <w:rsid w:val="005378D3"/>
    <w:rsid w:val="0055688A"/>
    <w:rsid w:val="005C13C1"/>
    <w:rsid w:val="005C13D5"/>
    <w:rsid w:val="005C51F8"/>
    <w:rsid w:val="005E4244"/>
    <w:rsid w:val="005E5ABB"/>
    <w:rsid w:val="00621D76"/>
    <w:rsid w:val="00640A99"/>
    <w:rsid w:val="00643329"/>
    <w:rsid w:val="0065407E"/>
    <w:rsid w:val="006578E3"/>
    <w:rsid w:val="00660C9A"/>
    <w:rsid w:val="00666610"/>
    <w:rsid w:val="0067517F"/>
    <w:rsid w:val="006755B4"/>
    <w:rsid w:val="00677451"/>
    <w:rsid w:val="00687306"/>
    <w:rsid w:val="00696601"/>
    <w:rsid w:val="006F6833"/>
    <w:rsid w:val="006F68DD"/>
    <w:rsid w:val="00717ABA"/>
    <w:rsid w:val="0073514A"/>
    <w:rsid w:val="00736C76"/>
    <w:rsid w:val="0074211A"/>
    <w:rsid w:val="0076097E"/>
    <w:rsid w:val="007729E6"/>
    <w:rsid w:val="007A5070"/>
    <w:rsid w:val="007E1B31"/>
    <w:rsid w:val="007E368B"/>
    <w:rsid w:val="007F2214"/>
    <w:rsid w:val="007F2D79"/>
    <w:rsid w:val="00816E25"/>
    <w:rsid w:val="008212AB"/>
    <w:rsid w:val="0082290A"/>
    <w:rsid w:val="008232F3"/>
    <w:rsid w:val="0082403B"/>
    <w:rsid w:val="00826C30"/>
    <w:rsid w:val="008A6C73"/>
    <w:rsid w:val="008B18AA"/>
    <w:rsid w:val="008B77BE"/>
    <w:rsid w:val="0090033F"/>
    <w:rsid w:val="009036A1"/>
    <w:rsid w:val="00917737"/>
    <w:rsid w:val="009207BE"/>
    <w:rsid w:val="009C0979"/>
    <w:rsid w:val="00A0520F"/>
    <w:rsid w:val="00A36F47"/>
    <w:rsid w:val="00A37FAF"/>
    <w:rsid w:val="00A421B6"/>
    <w:rsid w:val="00A47A7F"/>
    <w:rsid w:val="00A54145"/>
    <w:rsid w:val="00A67CED"/>
    <w:rsid w:val="00A7066B"/>
    <w:rsid w:val="00A7152C"/>
    <w:rsid w:val="00A72745"/>
    <w:rsid w:val="00A80706"/>
    <w:rsid w:val="00AB2BCC"/>
    <w:rsid w:val="00AE657F"/>
    <w:rsid w:val="00AF54E1"/>
    <w:rsid w:val="00AF7306"/>
    <w:rsid w:val="00B105A4"/>
    <w:rsid w:val="00B1112C"/>
    <w:rsid w:val="00B2073F"/>
    <w:rsid w:val="00B7644D"/>
    <w:rsid w:val="00B85954"/>
    <w:rsid w:val="00B93248"/>
    <w:rsid w:val="00BD150E"/>
    <w:rsid w:val="00BE7F0D"/>
    <w:rsid w:val="00C05093"/>
    <w:rsid w:val="00C12C09"/>
    <w:rsid w:val="00C13CF3"/>
    <w:rsid w:val="00C33359"/>
    <w:rsid w:val="00C37194"/>
    <w:rsid w:val="00C43B2F"/>
    <w:rsid w:val="00C46893"/>
    <w:rsid w:val="00C54B30"/>
    <w:rsid w:val="00C853B6"/>
    <w:rsid w:val="00CB6C68"/>
    <w:rsid w:val="00CB748F"/>
    <w:rsid w:val="00CD1B70"/>
    <w:rsid w:val="00CE5D92"/>
    <w:rsid w:val="00CF2C64"/>
    <w:rsid w:val="00D25C1C"/>
    <w:rsid w:val="00D643FF"/>
    <w:rsid w:val="00D712AA"/>
    <w:rsid w:val="00D8621D"/>
    <w:rsid w:val="00DB2C49"/>
    <w:rsid w:val="00DB6809"/>
    <w:rsid w:val="00DD4395"/>
    <w:rsid w:val="00DE5376"/>
    <w:rsid w:val="00E25E75"/>
    <w:rsid w:val="00E327FA"/>
    <w:rsid w:val="00E61AC6"/>
    <w:rsid w:val="00E6393B"/>
    <w:rsid w:val="00E74E1C"/>
    <w:rsid w:val="00E86987"/>
    <w:rsid w:val="00E90C0B"/>
    <w:rsid w:val="00E9205F"/>
    <w:rsid w:val="00EE189A"/>
    <w:rsid w:val="00EE2AD0"/>
    <w:rsid w:val="00F1702A"/>
    <w:rsid w:val="00F26025"/>
    <w:rsid w:val="00F6212D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B2B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415422"/>
    <w:pPr>
      <w:keepNext/>
      <w:widowControl w:val="0"/>
      <w:spacing w:line="300" w:lineRule="auto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A5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A5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5070"/>
    <w:rPr>
      <w:sz w:val="24"/>
      <w:szCs w:val="24"/>
    </w:rPr>
  </w:style>
  <w:style w:type="paragraph" w:styleId="a7">
    <w:name w:val="footer"/>
    <w:basedOn w:val="a"/>
    <w:link w:val="a8"/>
    <w:rsid w:val="007A5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A5070"/>
    <w:rPr>
      <w:sz w:val="24"/>
      <w:szCs w:val="24"/>
    </w:rPr>
  </w:style>
  <w:style w:type="table" w:styleId="a9">
    <w:name w:val="Table Grid"/>
    <w:basedOn w:val="a1"/>
    <w:rsid w:val="0090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415422"/>
    <w:rPr>
      <w:b/>
      <w:sz w:val="28"/>
      <w:szCs w:val="28"/>
    </w:rPr>
  </w:style>
  <w:style w:type="paragraph" w:styleId="aa">
    <w:name w:val="Body Text Indent"/>
    <w:basedOn w:val="a"/>
    <w:link w:val="ab"/>
    <w:unhideWhenUsed/>
    <w:rsid w:val="00415422"/>
    <w:pPr>
      <w:widowControl w:val="0"/>
      <w:spacing w:line="300" w:lineRule="auto"/>
      <w:ind w:firstLine="748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415422"/>
    <w:rPr>
      <w:sz w:val="28"/>
      <w:szCs w:val="28"/>
    </w:rPr>
  </w:style>
  <w:style w:type="character" w:styleId="ac">
    <w:name w:val="Hyperlink"/>
    <w:basedOn w:val="a0"/>
    <w:rsid w:val="0082290A"/>
    <w:rPr>
      <w:color w:val="0000FF" w:themeColor="hyperlink"/>
      <w:u w:val="single"/>
    </w:rPr>
  </w:style>
  <w:style w:type="paragraph" w:customStyle="1" w:styleId="ConsPlusNormal">
    <w:name w:val="ConsPlusNormal"/>
    <w:rsid w:val="002D4B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nformation">
    <w:name w:val="information"/>
    <w:basedOn w:val="a0"/>
    <w:rsid w:val="0049113E"/>
  </w:style>
  <w:style w:type="paragraph" w:styleId="ad">
    <w:name w:val="No Spacing"/>
    <w:uiPriority w:val="1"/>
    <w:qFormat/>
    <w:rsid w:val="00BD150E"/>
    <w:rPr>
      <w:sz w:val="24"/>
      <w:szCs w:val="24"/>
    </w:rPr>
  </w:style>
  <w:style w:type="character" w:styleId="ae">
    <w:name w:val="FollowedHyperlink"/>
    <w:basedOn w:val="a0"/>
    <w:rsid w:val="008B77BE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B2B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B2B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415422"/>
    <w:pPr>
      <w:keepNext/>
      <w:widowControl w:val="0"/>
      <w:spacing w:line="300" w:lineRule="auto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A5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A5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5070"/>
    <w:rPr>
      <w:sz w:val="24"/>
      <w:szCs w:val="24"/>
    </w:rPr>
  </w:style>
  <w:style w:type="paragraph" w:styleId="a7">
    <w:name w:val="footer"/>
    <w:basedOn w:val="a"/>
    <w:link w:val="a8"/>
    <w:rsid w:val="007A5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A5070"/>
    <w:rPr>
      <w:sz w:val="24"/>
      <w:szCs w:val="24"/>
    </w:rPr>
  </w:style>
  <w:style w:type="table" w:styleId="a9">
    <w:name w:val="Table Grid"/>
    <w:basedOn w:val="a1"/>
    <w:rsid w:val="0090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415422"/>
    <w:rPr>
      <w:b/>
      <w:sz w:val="28"/>
      <w:szCs w:val="28"/>
    </w:rPr>
  </w:style>
  <w:style w:type="paragraph" w:styleId="aa">
    <w:name w:val="Body Text Indent"/>
    <w:basedOn w:val="a"/>
    <w:link w:val="ab"/>
    <w:unhideWhenUsed/>
    <w:rsid w:val="00415422"/>
    <w:pPr>
      <w:widowControl w:val="0"/>
      <w:spacing w:line="300" w:lineRule="auto"/>
      <w:ind w:firstLine="748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415422"/>
    <w:rPr>
      <w:sz w:val="28"/>
      <w:szCs w:val="28"/>
    </w:rPr>
  </w:style>
  <w:style w:type="character" w:styleId="ac">
    <w:name w:val="Hyperlink"/>
    <w:basedOn w:val="a0"/>
    <w:rsid w:val="0082290A"/>
    <w:rPr>
      <w:color w:val="0000FF" w:themeColor="hyperlink"/>
      <w:u w:val="single"/>
    </w:rPr>
  </w:style>
  <w:style w:type="paragraph" w:customStyle="1" w:styleId="ConsPlusNormal">
    <w:name w:val="ConsPlusNormal"/>
    <w:rsid w:val="002D4B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nformation">
    <w:name w:val="information"/>
    <w:basedOn w:val="a0"/>
    <w:rsid w:val="0049113E"/>
  </w:style>
  <w:style w:type="paragraph" w:styleId="ad">
    <w:name w:val="No Spacing"/>
    <w:uiPriority w:val="1"/>
    <w:qFormat/>
    <w:rsid w:val="00BD150E"/>
    <w:rPr>
      <w:sz w:val="24"/>
      <w:szCs w:val="24"/>
    </w:rPr>
  </w:style>
  <w:style w:type="character" w:styleId="ae">
    <w:name w:val="FollowedHyperlink"/>
    <w:basedOn w:val="a0"/>
    <w:rsid w:val="008B77BE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B2B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2022-03-03T09:31:00Z</cp:lastPrinted>
  <dcterms:created xsi:type="dcterms:W3CDTF">2019-01-10T13:17:00Z</dcterms:created>
  <dcterms:modified xsi:type="dcterms:W3CDTF">2022-03-03T09:31:00Z</dcterms:modified>
</cp:coreProperties>
</file>