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59D" w:rsidRPr="005B0949" w:rsidRDefault="0049270D" w:rsidP="0012459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5B0949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ПАМЯТКА КАК НЕ СТАТЬ ЖЕРТВОЙ ТЕРРОРИСТИЧЕСКОГО АКТА</w:t>
      </w:r>
    </w:p>
    <w:p w:rsidR="0012459D" w:rsidRPr="005B0949" w:rsidRDefault="0049270D" w:rsidP="0012459D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</w:pPr>
      <w:r w:rsidRPr="005B0949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ОСНОВЫНЕ ПРИНЦИПЫ:</w:t>
      </w:r>
      <w:r w:rsidRPr="005B0949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br/>
      </w:r>
    </w:p>
    <w:p w:rsidR="0012459D" w:rsidRPr="00C115BC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К террористическому акту невозможно заранее подготовиться.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Поэтому на</w:t>
      </w:r>
      <w:r w:rsidR="0012459D"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до быть готовым к нему всегда.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Террористы выбирают для атак известные и заметные цели,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ы, находясь в подобных местах.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Террористы действуют внезапно и, как правило, без п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редварительных предупреждений.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 особо внимательны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яйте свой багаж без присмотра.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Всегда и везде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спасения, могут быть потеряны.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 зале ожидания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причиной большинства ранений. </w:t>
      </w:r>
    </w:p>
    <w:p w:rsidR="0012459D" w:rsidRP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В семье: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Разработайте план действий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друга в экстренной ситуации. </w:t>
      </w:r>
    </w:p>
    <w:p w:rsid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Подготовьте "тревожную сумку":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минимальный набор вещей, немного продуктов длительного хранения, фонарик, батарейки, радиоприемник, воду, инструменты, копии важней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ших документов. </w:t>
      </w:r>
      <w:proofErr w:type="gramEnd"/>
    </w:p>
    <w:p w:rsidR="0012459D" w:rsidRP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На работе:</w:t>
      </w:r>
    </w:p>
    <w:p w:rsidR="0012459D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аком здании или посещаете его: </w:t>
      </w:r>
    </w:p>
    <w:p w:rsidR="0012459D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Выясните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находятс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резервные выходы. </w:t>
      </w:r>
    </w:p>
    <w:p w:rsidR="0012459D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Ознакомьтесь с планом эвакуации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1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здания в случае ЧП. </w:t>
      </w:r>
    </w:p>
    <w:p w:rsidR="0012459D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Узнайте,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хранятся средства противопожарной защиты и как ими пользоваться.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Постарайтесь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 элементарные навыки оказа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первой медицинской помощи.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В своем столе храните следующие предметы: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аптечку, шапочку из плотной ткани, носовой платок (платки), маленький радиоприемник и запасные батарейки к нему, фонарик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запасные батарейки, свисток. </w:t>
      </w:r>
    </w:p>
    <w:p w:rsidR="0012459D" w:rsidRPr="00C115BC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Угроза взрыва бомбы:</w:t>
      </w:r>
    </w:p>
    <w:p w:rsidR="0012459D" w:rsidRPr="0012459D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Примерно в 20% случаев террористы заранее предупреждают о готовящемся взрыве.</w:t>
      </w:r>
    </w:p>
    <w:p w:rsidR="00C115BC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Иногда они звонят обычным сотрудникам. Если </w:t>
      </w:r>
      <w:r w:rsidR="00C115BC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Вам поступил подобный звонок:</w:t>
      </w:r>
    </w:p>
    <w:p w:rsidR="0012459D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Постарайтесь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максимум информации о времени и месте взрыва. Постарайтесь записать все, что Вам говорит представитель террористов, - не полагайтесь на свою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память. </w:t>
      </w:r>
    </w:p>
    <w:p w:rsidR="00C115BC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proofErr w:type="gramStart"/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Постарайтесь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дольше удерживать звонящего на линии - это поможет спецслужбам идентифицировать телефонный аппарат, с</w:t>
      </w:r>
      <w:r w:rsidR="00C1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был совершен звонок. </w:t>
      </w:r>
      <w:proofErr w:type="gramEnd"/>
    </w:p>
    <w:p w:rsidR="00C115BC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 здании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 подозрительный пакет (ящик и т.д.), ни в коем случае не прикасайтесь к нему и как можно скорее известите правоохранительные </w:t>
      </w:r>
      <w:r w:rsidR="00C1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о месте его нахождения. </w:t>
      </w:r>
    </w:p>
    <w:p w:rsidR="0012459D" w:rsidRPr="00C115BC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 время эвакуации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старайте</w:t>
      </w:r>
      <w:r w:rsidR="00C1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держаться подальше от окон. </w:t>
      </w:r>
    </w:p>
    <w:p w:rsid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толпитесь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эвакуированным зданием - освободите место для подъезда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машин полиции, пожарных и т.д. </w:t>
      </w:r>
    </w:p>
    <w:p w:rsid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После взрыва бомбы:</w:t>
      </w:r>
      <w:r w:rsidR="0012459D"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Немедленно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покиньте з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дание: не пользуйтесь лифтами.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сразу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взрыва начали качаться шкафы, с них стали падать книги, папки и т.д., ни в коем случае не пытайтесь удержать их - спрячьтесь под ст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>ол и переждите несколько минут.</w:t>
      </w:r>
    </w:p>
    <w:p w:rsidR="00C115BC" w:rsidRP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Если начался пожар:</w:t>
      </w:r>
      <w:r w:rsidR="0012459D" w:rsidRPr="00C115B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Подойдя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осторожно.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Главная причина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</w:t>
      </w:r>
      <w:r w:rsidR="005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Старайтесь дышать неглубоко. </w:t>
      </w:r>
    </w:p>
    <w:p w:rsidR="00C115BC" w:rsidRDefault="0049270D" w:rsidP="00C115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</w:t>
      </w:r>
      <w:proofErr w:type="gramStart"/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красной) </w:t>
      </w:r>
      <w:proofErr w:type="gramEnd"/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</w:t>
      </w:r>
      <w:r w:rsidR="00C1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горения, и потерять сознание. </w:t>
      </w:r>
    </w:p>
    <w:p w:rsidR="0012459D" w:rsidRPr="00C115BC" w:rsidRDefault="0049270D" w:rsidP="00C115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Если Ваш дом (квартира) оказались вблизи эпицентра взрыва: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Осторожно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обойдите все помещения, чтобы проверить, нет ли утечек воды и газа, возгораний и т.д. В темноте ни в коем случае не зажигайте спички или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свечи - пользуйтесь фонариком.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Немедленно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отключите все электроприборы</w:t>
      </w:r>
      <w:r w:rsidR="00F402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Погасите газ на плите и т.д. </w:t>
      </w:r>
      <w:bookmarkStart w:id="0" w:name="_GoBack"/>
      <w:bookmarkEnd w:id="0"/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Обзвоните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родных и близких и кратко сообщите о своем местонахождении, самочувствии и т.д. Без особой нужды не пользуйтесь телефоном - АТС может не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справиться с потоком звонков.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Проверьте,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обстоят дела у соседей -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может понадобиться помощь. </w:t>
      </w:r>
    </w:p>
    <w:p w:rsidR="0012459D" w:rsidRP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lastRenderedPageBreak/>
        <w:t>Если Вы находитесь вблизи места совершения теракта: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Сохраняйте</w:t>
      </w:r>
      <w:r w:rsidR="0012459D"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спокойствие и терпение.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Выполняйте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рекомендации мес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тных официальных лиц.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Держите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включенными радио ил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ТВ для получения инструкций. </w:t>
      </w:r>
    </w:p>
    <w:p w:rsidR="0012459D" w:rsidRP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u w:val="single"/>
          <w:lang w:eastAsia="ru-RU"/>
        </w:rPr>
        <w:t>Если Вас эвакуируют из дома:</w:t>
      </w:r>
      <w:r w:rsidR="0012459D" w:rsidRPr="00C115BC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 xml:space="preserve">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Оденьте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одежду с длинными рукавами, плотные брюки и обувь на толстой подошве. Это може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защитить от осколков стекла.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оставляйте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домашни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животных.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Во время эвакуации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следуйте маршрутом, указанным властями. Не пытайтесь "срезать" путь, потому что некоторые районы или зоны могут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закрыты для передвижения.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Старайтесь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держаться подальше от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упавших линий электропередачи. </w:t>
      </w:r>
    </w:p>
    <w:p w:rsidR="0012459D" w:rsidRP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 самолете:</w:t>
      </w:r>
      <w:r w:rsidR="0012459D" w:rsidRPr="00C115B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Следите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ости аэропорта или стюардессе.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Не доверяйте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стереотипам. Террористом может быть любой человек, вне зависимости от пола, возраста, нацио</w:t>
      </w:r>
      <w:r w:rsidR="005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нальности, стиля одежды и т.д.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 Вы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окажетесь в самолете, в котором действуют террористы, не проявляйте излишней инициативы, не провоцируйте их на совершение актов насилия в о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тношении пассажиров и экипажа.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Ваша главная задача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остаться живым и невредимым. Помните, что Вы не сможете самостоятельно справиться с угонщиком. Это вдвойне опасно, потому что на борту 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оказаться его сообщники.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Знайте,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едством связи с внешним миром. </w:t>
      </w:r>
    </w:p>
    <w:p w:rsid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59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Будьте</w:t>
      </w:r>
      <w:r w:rsidRPr="001245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</w:t>
      </w:r>
      <w:proofErr w:type="gramStart"/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r w:rsidR="00124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зможно, сохранять спокойствие. </w:t>
      </w:r>
    </w:p>
    <w:p w:rsidR="00D746BC" w:rsidRPr="00C115BC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Помощь жертвам:</w:t>
      </w:r>
      <w:r w:rsidR="0012459D" w:rsidRPr="00C115BC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</w:t>
      </w:r>
    </w:p>
    <w:p w:rsidR="0012459D" w:rsidRPr="0012459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46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Если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</w:t>
      </w:r>
      <w:r w:rsidR="00C11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мозга. </w:t>
      </w:r>
    </w:p>
    <w:p w:rsidR="0049270D" w:rsidRPr="0049270D" w:rsidRDefault="0049270D" w:rsidP="00124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5B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Главная Ваша задача</w:t>
      </w:r>
      <w:r w:rsidRPr="00C115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9270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быстрее привести к пострадавшему профессионалов.</w:t>
      </w:r>
    </w:p>
    <w:p w:rsidR="002A701D" w:rsidRDefault="002A701D" w:rsidP="0012459D">
      <w:pPr>
        <w:ind w:firstLine="709"/>
        <w:jc w:val="both"/>
      </w:pPr>
    </w:p>
    <w:sectPr w:rsidR="002A7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2C"/>
    <w:rsid w:val="0012459D"/>
    <w:rsid w:val="002A701D"/>
    <w:rsid w:val="0049270D"/>
    <w:rsid w:val="005B0949"/>
    <w:rsid w:val="00C115BC"/>
    <w:rsid w:val="00CB5A2C"/>
    <w:rsid w:val="00D746BC"/>
    <w:rsid w:val="00F4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7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7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7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927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27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7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0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2022-12-20T10:30:00Z</dcterms:created>
  <dcterms:modified xsi:type="dcterms:W3CDTF">2023-03-30T12:33:00Z</dcterms:modified>
</cp:coreProperties>
</file>